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8891"/>
        <w:gridCol w:w="5679"/>
      </w:tblGrid>
      <w:tr w:rsidR="00BC621F" w:rsidRPr="00F73B14" w14:paraId="1E320875" w14:textId="77777777" w:rsidTr="001F4332">
        <w:tc>
          <w:tcPr>
            <w:tcW w:w="9039" w:type="dxa"/>
          </w:tcPr>
          <w:p w14:paraId="7921F70B" w14:textId="6C4D0350" w:rsidR="00BC621F" w:rsidRPr="00AD42A8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70F4DA5" w14:textId="5CFF0C92" w:rsidR="00BC621F" w:rsidRPr="00F73B14" w:rsidRDefault="00733AC0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748" w:type="dxa"/>
          </w:tcPr>
          <w:p w14:paraId="5F730644" w14:textId="77777777" w:rsidR="002C00DC" w:rsidRPr="002C00DC" w:rsidRDefault="002C00DC" w:rsidP="002C00DC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C00DC">
              <w:rPr>
                <w:sz w:val="20"/>
                <w:szCs w:val="20"/>
              </w:rPr>
              <w:t xml:space="preserve">УТВЕРЖДЕНА </w:t>
            </w:r>
          </w:p>
          <w:p w14:paraId="71F34F31" w14:textId="461C504B" w:rsidR="00BC621F" w:rsidRPr="00F73B14" w:rsidRDefault="002C00DC" w:rsidP="002C00D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C00DC">
              <w:rPr>
                <w:sz w:val="20"/>
                <w:szCs w:val="20"/>
              </w:rPr>
              <w:t>постановлением Администрации ЗАТО городской округ Молодёжный Московской области от 22.11.2019 г.  № 409 (с изменениями и дополнениями, утвержденными постановлением администрации ЗАТО г.о. Молодёжный от 27.12.2019 г. №452, от 26.02.2020 г. №58, от 31.03.2020 №125, от 29.05.2020 г. №194, от 25.09.2020 г. №318, от 30.10.2020 г. №346, от 25.12.2020 г. №410, от 29.12.2020 г. №434, от 01.02.2021 г. №22, от 25.02.2021 №44, от 26.03.2021 №77, от 12.04.2021 №92, от 23.06.2021 №157, от 13.10.2021 №245, от 19.11.2021 №271</w:t>
            </w:r>
            <w:r>
              <w:rPr>
                <w:sz w:val="20"/>
                <w:szCs w:val="20"/>
              </w:rPr>
              <w:t>, от 16.12.2021 №314</w:t>
            </w:r>
            <w:r w:rsidR="00B0379C">
              <w:rPr>
                <w:sz w:val="20"/>
                <w:szCs w:val="20"/>
              </w:rPr>
              <w:t>, от 23.12.2021 №341</w:t>
            </w:r>
            <w:r w:rsidR="00A37FAB">
              <w:rPr>
                <w:sz w:val="20"/>
                <w:szCs w:val="20"/>
              </w:rPr>
              <w:t>, от 28.01.2022 №24</w:t>
            </w:r>
            <w:r w:rsidR="007C09AD">
              <w:rPr>
                <w:sz w:val="20"/>
                <w:szCs w:val="20"/>
              </w:rPr>
              <w:t>, от 25.02.2022 №</w:t>
            </w:r>
            <w:r w:rsidR="00A92934">
              <w:rPr>
                <w:sz w:val="20"/>
                <w:szCs w:val="20"/>
              </w:rPr>
              <w:t>41</w:t>
            </w:r>
            <w:r w:rsidR="00603558">
              <w:rPr>
                <w:sz w:val="20"/>
                <w:szCs w:val="20"/>
              </w:rPr>
              <w:t>, от 29.03.2022 №67/1</w:t>
            </w:r>
            <w:r w:rsidR="00B30BB7">
              <w:rPr>
                <w:sz w:val="20"/>
                <w:szCs w:val="20"/>
              </w:rPr>
              <w:t>, от 14.04.2022 №95</w:t>
            </w:r>
            <w:r w:rsidRPr="00A92934">
              <w:rPr>
                <w:sz w:val="20"/>
                <w:szCs w:val="20"/>
              </w:rPr>
              <w:t>)</w:t>
            </w:r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300CAB96" w14:textId="77777777" w:rsidR="002C00DC" w:rsidRDefault="002C00DC" w:rsidP="002C00DC">
      <w:pPr>
        <w:jc w:val="center"/>
        <w:rPr>
          <w:b/>
        </w:rPr>
      </w:pPr>
    </w:p>
    <w:p w14:paraId="4F6E58CC" w14:textId="3739660C" w:rsidR="002D6E73" w:rsidRDefault="00987D2E" w:rsidP="002C00DC">
      <w:pPr>
        <w:jc w:val="center"/>
        <w:rPr>
          <w:b/>
        </w:rPr>
      </w:pPr>
      <w:r>
        <w:rPr>
          <w:b/>
        </w:rPr>
        <w:t xml:space="preserve">1. </w:t>
      </w:r>
      <w:r w:rsidR="002C00DC">
        <w:rPr>
          <w:b/>
        </w:rPr>
        <w:t xml:space="preserve">Паспорт </w:t>
      </w:r>
      <w:r w:rsidR="0018578A"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99C65A1" w14:textId="77777777" w:rsidTr="00545B66">
        <w:trPr>
          <w:trHeight w:val="57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качества и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4DE734ED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М. А. Петухов. Заместитель Главы по вопросам ЖКХ и территориальной безопасности </w:t>
            </w:r>
            <w:r w:rsidR="007B64D9" w:rsidRPr="00E645B9">
              <w:rPr>
                <w:color w:val="000000"/>
                <w:sz w:val="20"/>
                <w:szCs w:val="20"/>
              </w:rPr>
              <w:t>– начальник</w:t>
            </w:r>
            <w:r w:rsidRPr="00E645B9">
              <w:rPr>
                <w:color w:val="000000"/>
                <w:sz w:val="20"/>
                <w:szCs w:val="20"/>
              </w:rPr>
              <w:t xml:space="preserve">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0E3A58D7" w:rsidR="00E645B9" w:rsidRPr="00E645B9" w:rsidRDefault="00A373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72B40278" w14:textId="77777777" w:rsidR="00E645B9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  <w:r w:rsidR="00850604">
              <w:rPr>
                <w:color w:val="000000"/>
                <w:sz w:val="20"/>
                <w:szCs w:val="20"/>
              </w:rPr>
              <w:t xml:space="preserve"> Московской области</w:t>
            </w:r>
          </w:p>
          <w:p w14:paraId="106F0AE5" w14:textId="38571795" w:rsidR="00BC7E56" w:rsidRPr="00E96CAA" w:rsidRDefault="00BC7E56" w:rsidP="000F318A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5 Обеспечивающая подпрограмма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33F190B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EA7F08">
              <w:rPr>
                <w:color w:val="000000"/>
                <w:sz w:val="20"/>
                <w:szCs w:val="20"/>
              </w:rPr>
              <w:t>муниципальной программы,</w:t>
            </w:r>
            <w:r w:rsidR="00E3218C">
              <w:rPr>
                <w:color w:val="000000"/>
                <w:sz w:val="20"/>
                <w:szCs w:val="20"/>
              </w:rPr>
              <w:t xml:space="preserve"> </w:t>
            </w:r>
            <w:r w:rsidRPr="00E645B9">
              <w:rPr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53B86C1F" w:rsidR="00E645B9" w:rsidRPr="00E645B9" w:rsidRDefault="007B64D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D14818" w:rsidRPr="00E645B9" w14:paraId="6F403AC7" w14:textId="77777777" w:rsidTr="00A373C5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A373C5" w:rsidRPr="00E645B9" w14:paraId="7C527C7E" w14:textId="77777777" w:rsidTr="00EB7EEB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A373C5" w:rsidRPr="00E645B9" w:rsidRDefault="00A373C5" w:rsidP="00A373C5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08F860A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0866488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1921817A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44E67F88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6B3FC1B4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291CE5BB" w:rsidR="00A373C5" w:rsidRPr="00A373C5" w:rsidRDefault="00A373C5" w:rsidP="00A373C5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64201" w:rsidRPr="00E645B9" w14:paraId="507ED0E4" w14:textId="77777777" w:rsidTr="00B30BB7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B64201" w:rsidRPr="00E645B9" w:rsidRDefault="00B64201" w:rsidP="00B6420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443C1EF4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78 496,30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5E87913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171E34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8 505,84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05648BAC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633,00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38C8B76A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68 508,23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57AD36D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848,23</w:t>
            </w:r>
          </w:p>
        </w:tc>
      </w:tr>
      <w:tr w:rsidR="00B0379C" w:rsidRPr="00E645B9" w14:paraId="3FDB1C64" w14:textId="77777777" w:rsidTr="0044425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1C8D9245" w:rsidR="00B0379C" w:rsidRPr="00E645B9" w:rsidRDefault="00B0379C" w:rsidP="00B03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C0A7" w14:textId="07E29F79" w:rsidR="00B0379C" w:rsidRPr="00A373C5" w:rsidRDefault="007C09AD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73 075,24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69FC" w14:textId="0AFED53D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9 647,15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B02F" w14:textId="0777147F" w:rsidR="00B0379C" w:rsidRPr="00B0379C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B0379C">
              <w:rPr>
                <w:color w:val="000000"/>
                <w:sz w:val="20"/>
                <w:szCs w:val="20"/>
              </w:rPr>
              <w:t>10 912,84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A110" w14:textId="1E146270" w:rsidR="00B0379C" w:rsidRPr="00A373C5" w:rsidRDefault="000F3FDC" w:rsidP="00B037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34 079,15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C02D" w14:textId="442B802B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18 423,33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7DB" w14:textId="70B3CD81" w:rsidR="00B0379C" w:rsidRPr="00A373C5" w:rsidRDefault="00B0379C" w:rsidP="00B0379C">
            <w:pPr>
              <w:jc w:val="right"/>
              <w:rPr>
                <w:color w:val="000000"/>
                <w:sz w:val="20"/>
                <w:szCs w:val="20"/>
              </w:rPr>
            </w:pPr>
            <w:r w:rsidRPr="00A373C5">
              <w:rPr>
                <w:color w:val="000000"/>
                <w:sz w:val="20"/>
                <w:szCs w:val="20"/>
              </w:rPr>
              <w:t>12,77</w:t>
            </w:r>
          </w:p>
        </w:tc>
      </w:tr>
      <w:tr w:rsidR="007B64D9" w:rsidRPr="00E645B9" w14:paraId="7A5E1D29" w14:textId="77777777" w:rsidTr="00A373C5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7B64D9" w:rsidRPr="00E645B9" w:rsidRDefault="007B64D9" w:rsidP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8836" w14:textId="2E264F92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EF7F" w14:textId="124B13D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81F4" w14:textId="4D1EDD9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2490" w14:textId="22AEA1F0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879F" w14:textId="7F706F3E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BA84" w14:textId="203EBF5C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64201" w:rsidRPr="00E645B9" w14:paraId="36117742" w14:textId="77777777" w:rsidTr="00A373C5">
        <w:trPr>
          <w:trHeight w:val="330"/>
        </w:trPr>
        <w:tc>
          <w:tcPr>
            <w:tcW w:w="4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B71B7E" w14:textId="1F8E5323" w:rsidR="00B64201" w:rsidRPr="00E645B9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Всего, в том числе по годам: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67615" w14:textId="21F556BF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151 571,54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CDE25" w14:textId="08529A5C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9 647,15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2F51A" w14:textId="4DCE933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10 611,06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1C11D" w14:textId="41AEDF7B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34 712,15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A20C6" w14:textId="6801B4E0" w:rsidR="00B64201" w:rsidRPr="00B64201" w:rsidRDefault="00841A41" w:rsidP="00B64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86 931,56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F7FC" w14:textId="453EF211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861,00</w:t>
            </w:r>
          </w:p>
        </w:tc>
      </w:tr>
    </w:tbl>
    <w:p w14:paraId="3E300F6E" w14:textId="77777777" w:rsidR="00F060A3" w:rsidRDefault="00F060A3" w:rsidP="008F107E">
      <w:pPr>
        <w:tabs>
          <w:tab w:val="left" w:pos="360"/>
        </w:tabs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реализации на территории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>- благоустройство дворовых территорий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66394280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указанного мероприятия запланировано благоустройство общественных территорий ЗАТО городской округ Молодежный     Московской области с привлечением софинансирования из бюджетов Российской Федерации, Московской области и бюд</w:t>
      </w:r>
      <w:r w:rsidR="00502831">
        <w:rPr>
          <w:spacing w:val="3"/>
        </w:rPr>
        <w:t xml:space="preserve">жета ЗАТО городской округ </w:t>
      </w:r>
      <w:r w:rsidR="00E3218C">
        <w:rPr>
          <w:spacing w:val="3"/>
        </w:rPr>
        <w:t>Молодё</w:t>
      </w:r>
      <w:r w:rsidR="00E3218C" w:rsidRPr="001437DC">
        <w:rPr>
          <w:spacing w:val="3"/>
        </w:rPr>
        <w:t>жный Московской</w:t>
      </w:r>
      <w:r w:rsidRPr="001437DC">
        <w:rPr>
          <w:spacing w:val="3"/>
        </w:rPr>
        <w:t xml:space="preserve">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8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9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0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1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2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(воркаут);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4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5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В соответствии со статьей 16 </w:t>
      </w:r>
      <w:hyperlink r:id="rId16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 xml:space="preserve"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благоустройства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1E43C7F0" w14:textId="77777777" w:rsidR="00CA34BD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территории </w:t>
      </w:r>
      <w:r w:rsidR="00D75BFA">
        <w:rPr>
          <w:spacing w:val="3"/>
        </w:rPr>
        <w:t xml:space="preserve">ЗАТО городской округ Молодежный Московской </w:t>
      </w:r>
      <w:r w:rsidR="00CA34BD">
        <w:rPr>
          <w:spacing w:val="3"/>
        </w:rPr>
        <w:t>области. Для</w:t>
      </w:r>
      <w:r>
        <w:rPr>
          <w:spacing w:val="3"/>
        </w:rPr>
        <w:t xml:space="preserve"> достижения поставленной цели необходимо решение следующих </w:t>
      </w:r>
      <w:r w:rsidR="00CA34BD">
        <w:rPr>
          <w:spacing w:val="3"/>
        </w:rPr>
        <w:t xml:space="preserve">задач:  </w:t>
      </w:r>
      <w:r w:rsidR="00D75BFA">
        <w:rPr>
          <w:spacing w:val="3"/>
        </w:rPr>
        <w:t xml:space="preserve">      </w:t>
      </w:r>
    </w:p>
    <w:p w14:paraId="08773F01" w14:textId="295A034E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 xml:space="preserve">Обеспечение проведения мероприятий по благоустройству территорий муниципальных образований в соответствие с едиными требованиями </w:t>
      </w:r>
      <w:r w:rsidR="00CA5571">
        <w:rPr>
          <w:spacing w:val="3"/>
        </w:rPr>
        <w:t>;</w:t>
      </w:r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 xml:space="preserve">Согласно п.4 ст.17.3 Федерального закона от 11 августа 1995г.№ 135-ФЗ «О благотворительной деятельности и добровольчестве (волонтерстве)», необходимо обеспечить реализацию мероприятий по созданию на территории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(волонтерства)»,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7D3D8BE4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1)</w:t>
      </w:r>
      <w:r w:rsidR="00CA34BD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субботников-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>иципальное образование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>дворовых территорий, которые со</w:t>
      </w:r>
      <w:r>
        <w:rPr>
          <w:color w:val="000000"/>
        </w:rPr>
        <w:t>финансируются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t>Реализация Программы существенным образом повлияет на формирование комфортной городской среды в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123716B4" w14:textId="77777777" w:rsidR="002B78AB" w:rsidRDefault="002B78AB" w:rsidP="00720DF1">
      <w:pPr>
        <w:jc w:val="center"/>
        <w:rPr>
          <w:b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af2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D307B5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4501F659" w14:textId="1B52306F" w:rsidR="00392C97" w:rsidRPr="00D56243" w:rsidRDefault="00F56F11" w:rsidP="00720DF1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Планируемые результаты реализации муниципальной программы</w:t>
            </w:r>
            <w:r w:rsidR="00E02884">
              <w:rPr>
                <w:spacing w:val="3"/>
                <w:sz w:val="18"/>
              </w:rPr>
              <w:t xml:space="preserve"> (Показатель реализации мероприятий)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7F6B97D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</w:t>
            </w:r>
            <w:r w:rsidR="00E02884">
              <w:rPr>
                <w:spacing w:val="3"/>
                <w:sz w:val="18"/>
              </w:rPr>
              <w:t xml:space="preserve"> показателя на начало реализации </w:t>
            </w:r>
            <w:r w:rsidRPr="00D56243">
              <w:rPr>
                <w:spacing w:val="3"/>
                <w:sz w:val="18"/>
              </w:rPr>
              <w:t>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D307B5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5DADFE3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4BD2852F" w14:textId="76FE1A15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664C2EDF" w14:textId="0D3B87E0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12" w:type="dxa"/>
          </w:tcPr>
          <w:p w14:paraId="13AF06D8" w14:textId="3FD853B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026" w:type="dxa"/>
          </w:tcPr>
          <w:p w14:paraId="3CA63A2D" w14:textId="6911A924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  <w:r w:rsidR="00E02884">
              <w:rPr>
                <w:spacing w:val="3"/>
                <w:sz w:val="18"/>
              </w:rPr>
              <w:t xml:space="preserve"> год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2C00D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542EB52" w:rsidR="00392C97" w:rsidRPr="006D330C" w:rsidRDefault="00E02884" w:rsidP="00F606F6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1</w:t>
            </w:r>
            <w:r w:rsidR="00F60625" w:rsidRPr="006D330C">
              <w:rPr>
                <w:b/>
                <w:spacing w:val="3"/>
                <w:sz w:val="18"/>
              </w:rPr>
              <w:t xml:space="preserve"> </w:t>
            </w:r>
            <w:r w:rsidRPr="006D330C">
              <w:rPr>
                <w:b/>
                <w:spacing w:val="3"/>
                <w:sz w:val="18"/>
              </w:rPr>
              <w:t>«</w:t>
            </w:r>
            <w:r w:rsidR="00F60625" w:rsidRPr="006D330C">
              <w:rPr>
                <w:b/>
                <w:spacing w:val="3"/>
                <w:sz w:val="18"/>
              </w:rPr>
              <w:t>Комфортная городская среда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D307B5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19A25AEC" w14:textId="3D8F595E" w:rsidR="00BB1917" w:rsidRPr="00D56243" w:rsidRDefault="00C826BC" w:rsidP="00BB1917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</w:t>
            </w:r>
          </w:p>
        </w:tc>
        <w:tc>
          <w:tcPr>
            <w:tcW w:w="1701" w:type="dxa"/>
          </w:tcPr>
          <w:p w14:paraId="0486C40A" w14:textId="6D4F87C2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="00BB1917"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00566010" w:rsidR="00BB1917" w:rsidRPr="00D56243" w:rsidRDefault="00E02884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606FE5EA" w:rsidR="00BB1917" w:rsidRPr="00D56243" w:rsidRDefault="00D650A0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BB1917" w:rsidRPr="00D56243">
              <w:rPr>
                <w:spacing w:val="3"/>
                <w:sz w:val="18"/>
              </w:rPr>
              <w:t>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2ADC5B96" w14:textId="01AC72A2" w:rsidR="00F606F6" w:rsidRPr="00C826BC" w:rsidRDefault="005F5E6F" w:rsidP="00C826B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  <w:p w14:paraId="6F44F929" w14:textId="5A5820A5" w:rsidR="00F606F6" w:rsidRPr="00F606F6" w:rsidRDefault="00F606F6" w:rsidP="00F606F6">
            <w:pPr>
              <w:rPr>
                <w:spacing w:val="3"/>
                <w:sz w:val="18"/>
              </w:rPr>
            </w:pPr>
          </w:p>
        </w:tc>
      </w:tr>
      <w:tr w:rsidR="002C00DC" w14:paraId="704DC9C4" w14:textId="77777777" w:rsidTr="00810BDB">
        <w:tc>
          <w:tcPr>
            <w:tcW w:w="562" w:type="dxa"/>
          </w:tcPr>
          <w:p w14:paraId="1D69FFAF" w14:textId="73424F0C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0682B06C" w14:textId="56043640" w:rsidR="002C00DC" w:rsidRDefault="002C00DC" w:rsidP="002C00D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701" w:type="dxa"/>
          </w:tcPr>
          <w:p w14:paraId="5EB6DC86" w14:textId="0D5BFCC9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2836F0D9" w14:textId="1F77702A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5EC28B73" w14:textId="70889D42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86C93B7" w14:textId="4405E29D" w:rsidR="002C00DC" w:rsidRPr="00D56243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86BC4A0" w14:textId="30D381C5" w:rsidR="002C00D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962EC3E" w14:textId="01EBC34D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1012" w:type="dxa"/>
          </w:tcPr>
          <w:p w14:paraId="730DD040" w14:textId="486141D9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73FB1D42" w14:textId="5627F633" w:rsidR="002C00DC" w:rsidRPr="00BB1917" w:rsidRDefault="002C00DC" w:rsidP="002C00DC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039E707B" w14:textId="04BD65BE" w:rsidR="002C00DC" w:rsidRPr="00C826BC" w:rsidRDefault="002C00DC" w:rsidP="002C00D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307B5" w14:paraId="3EDE5390" w14:textId="77777777" w:rsidTr="00810BDB">
        <w:tc>
          <w:tcPr>
            <w:tcW w:w="562" w:type="dxa"/>
          </w:tcPr>
          <w:p w14:paraId="5070AF2D" w14:textId="2F46F0E7" w:rsidR="00F606F6" w:rsidRPr="00D56243" w:rsidRDefault="002C00DC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0DFD37DA" w14:textId="28BEF80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46546C41" w14:textId="6166B60D" w:rsidR="00F606F6" w:rsidRPr="00D56243" w:rsidRDefault="00D307B5" w:rsidP="00F606F6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="00F606F6"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FC9CD16" w14:textId="4B53324F" w:rsidR="00F606F6" w:rsidRPr="00D56243" w:rsidRDefault="00E02884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CD85CE" w14:textId="727513E7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46930E3F" w14:textId="05B9741D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2965BA2" w14:textId="6F3DBE21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2D461A0A" w14:textId="449C5725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561B058" w14:textId="5D445868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3FB72172" w14:textId="08C44033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6F8AE775" w14:textId="59DC6CDC" w:rsidR="00F606F6" w:rsidRPr="00F606F6" w:rsidRDefault="00F606F6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0F1FD4B6" w14:textId="77777777" w:rsidTr="00810BDB">
        <w:tc>
          <w:tcPr>
            <w:tcW w:w="562" w:type="dxa"/>
          </w:tcPr>
          <w:p w14:paraId="56F4F355" w14:textId="11D2FC06" w:rsidR="00D307B5" w:rsidRPr="00D56243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0E27FB05" w14:textId="72FA7BE7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00E65977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B47C02D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%</w:t>
            </w:r>
          </w:p>
        </w:tc>
        <w:tc>
          <w:tcPr>
            <w:tcW w:w="1527" w:type="dxa"/>
          </w:tcPr>
          <w:p w14:paraId="2A62CF7A" w14:textId="665A51EC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7AA4444A" w14:textId="77777777" w:rsidR="00D307B5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50D82568" w14:textId="0ADCCD73" w:rsidR="00D307B5" w:rsidRPr="00D307B5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2F902584" w14:textId="77777777" w:rsidTr="00810BDB">
        <w:tc>
          <w:tcPr>
            <w:tcW w:w="562" w:type="dxa"/>
          </w:tcPr>
          <w:p w14:paraId="48674E77" w14:textId="39CE37B9" w:rsidR="00D307B5" w:rsidRDefault="008C2831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3E3A08AB" w14:textId="68FDB8DF" w:rsidR="00D307B5" w:rsidRPr="00D56243" w:rsidRDefault="00D307B5" w:rsidP="00D307B5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701" w:type="dxa"/>
          </w:tcPr>
          <w:p w14:paraId="536B4F01" w14:textId="3C79C69F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</w:t>
            </w:r>
            <w:r>
              <w:rPr>
                <w:spacing w:val="3"/>
                <w:sz w:val="18"/>
              </w:rPr>
              <w:t xml:space="preserve">, </w:t>
            </w: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6C2ACC2" w14:textId="02ECD748" w:rsidR="00D307B5" w:rsidRPr="00D56243" w:rsidRDefault="00D307B5" w:rsidP="00D307B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56A6EB0" w14:textId="49BBB5BB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F25121A" w14:textId="413791F0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C346A2E" w14:textId="0BE67736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DA2E6A" w14:textId="23780FFC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A339231" w14:textId="500A0752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77C3B0B" w14:textId="2BC7A749" w:rsidR="00D307B5" w:rsidRPr="00D56243" w:rsidRDefault="00D307B5" w:rsidP="00D307B5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43F1D549" w14:textId="256974D6" w:rsidR="00D307B5" w:rsidRPr="001922E0" w:rsidRDefault="00D307B5" w:rsidP="00D307B5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64E1156B" w14:textId="77777777" w:rsidTr="00810BDB">
        <w:tc>
          <w:tcPr>
            <w:tcW w:w="562" w:type="dxa"/>
          </w:tcPr>
          <w:p w14:paraId="501C92E0" w14:textId="271CCB50" w:rsidR="0074149C" w:rsidRPr="00D56243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1.6</w:t>
            </w:r>
          </w:p>
        </w:tc>
        <w:tc>
          <w:tcPr>
            <w:tcW w:w="3260" w:type="dxa"/>
          </w:tcPr>
          <w:p w14:paraId="733B71C4" w14:textId="686304EF" w:rsidR="0074149C" w:rsidRPr="00D56243" w:rsidRDefault="0074149C" w:rsidP="0074149C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</w:t>
            </w:r>
            <w:r>
              <w:rPr>
                <w:spacing w:val="3"/>
                <w:sz w:val="18"/>
              </w:rPr>
              <w:t xml:space="preserve">тов систем наружного освещения, в отношении </w:t>
            </w:r>
            <w:r w:rsidRPr="00D56243">
              <w:rPr>
                <w:spacing w:val="3"/>
                <w:sz w:val="18"/>
              </w:rPr>
              <w:t>которых реализованы мероприятия по у</w:t>
            </w:r>
            <w:r>
              <w:rPr>
                <w:spacing w:val="3"/>
                <w:sz w:val="18"/>
              </w:rPr>
              <w:t>стройству</w:t>
            </w:r>
          </w:p>
        </w:tc>
        <w:tc>
          <w:tcPr>
            <w:tcW w:w="1701" w:type="dxa"/>
          </w:tcPr>
          <w:p w14:paraId="4A88569A" w14:textId="67FA0BD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B6F2916" w14:textId="3433807A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22881459" w14:textId="7BE89770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AA007A" w14:textId="213F8B25" w:rsidR="0074149C" w:rsidRPr="00DC6649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78F480C" w14:textId="77777777" w:rsidTr="00810BDB">
        <w:tc>
          <w:tcPr>
            <w:tcW w:w="562" w:type="dxa"/>
          </w:tcPr>
          <w:p w14:paraId="42C54E1B" w14:textId="0B90FD57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26523D26" w14:textId="65086DD8" w:rsidR="0074149C" w:rsidRPr="00D56243" w:rsidRDefault="0074149C" w:rsidP="0074149C">
            <w:pPr>
              <w:rPr>
                <w:spacing w:val="3"/>
                <w:sz w:val="18"/>
              </w:rPr>
            </w:pPr>
            <w:r w:rsidRPr="002A3225">
              <w:rPr>
                <w:spacing w:val="3"/>
                <w:sz w:val="18"/>
              </w:rPr>
              <w:t>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701" w:type="dxa"/>
          </w:tcPr>
          <w:p w14:paraId="3C009E64" w14:textId="78D33C0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7EC93605" w14:textId="0CE68242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2A59E7" w14:textId="67FA69E7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BC79E9A" w14:textId="0CBDA12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1C4FD1" w14:textId="4685D726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D2EBE8C" w14:textId="7C6842BD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50CE7D" w14:textId="46D5575A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80E4BC8" w14:textId="0184F9E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477DFE3D" w14:textId="1BC12926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9DD798D" w14:textId="77777777" w:rsidTr="00810BDB">
        <w:tc>
          <w:tcPr>
            <w:tcW w:w="562" w:type="dxa"/>
          </w:tcPr>
          <w:p w14:paraId="61E590B6" w14:textId="28FD3AF5" w:rsidR="0074149C" w:rsidRDefault="008C2831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1.8</w:t>
            </w:r>
          </w:p>
        </w:tc>
        <w:tc>
          <w:tcPr>
            <w:tcW w:w="3260" w:type="dxa"/>
          </w:tcPr>
          <w:p w14:paraId="3EED7042" w14:textId="30092E68" w:rsidR="0074149C" w:rsidRPr="00D56243" w:rsidRDefault="0074149C" w:rsidP="0074149C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701" w:type="dxa"/>
          </w:tcPr>
          <w:p w14:paraId="35F85B29" w14:textId="0AB1B278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13CDFCCE" w14:textId="6626A455" w:rsidR="0074149C" w:rsidRPr="00D56243" w:rsidRDefault="0074149C" w:rsidP="0074149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0681432" w14:textId="16BE638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3DBA632" w14:textId="20FC5CB4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839272" w14:textId="0C7D1D24" w:rsidR="0074149C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E9607CB" w14:textId="36D3A6F3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CB5AB46" w14:textId="70B88CF2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50785C91" w14:textId="7304037E" w:rsidR="0074149C" w:rsidRPr="00D56243" w:rsidRDefault="0074149C" w:rsidP="0074149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34841319" w14:textId="5F42EACF" w:rsidR="0074149C" w:rsidRPr="0074149C" w:rsidRDefault="0074149C" w:rsidP="0074149C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</w:tc>
      </w:tr>
      <w:tr w:rsidR="006D330C" w14:paraId="471596E0" w14:textId="77777777" w:rsidTr="00C951F6">
        <w:tc>
          <w:tcPr>
            <w:tcW w:w="562" w:type="dxa"/>
          </w:tcPr>
          <w:p w14:paraId="25120250" w14:textId="3CB7F23B" w:rsidR="00994BE5" w:rsidRDefault="008C2831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3EEF739B" w14:textId="33FB38DE" w:rsidR="00994BE5" w:rsidRPr="0074149C" w:rsidRDefault="00994BE5" w:rsidP="00994BE5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Замена детских игровых площадок</w:t>
            </w:r>
          </w:p>
        </w:tc>
        <w:tc>
          <w:tcPr>
            <w:tcW w:w="1701" w:type="dxa"/>
          </w:tcPr>
          <w:p w14:paraId="0332D229" w14:textId="53B9D11F" w:rsidR="00994BE5" w:rsidRDefault="00994BE5" w:rsidP="00994BE5">
            <w:pPr>
              <w:jc w:val="center"/>
              <w:rPr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4FB521FF" w14:textId="79A35ABC" w:rsidR="00994BE5" w:rsidRDefault="00A37FAB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72E608D4" w14:textId="1802BD57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DEDB203" w14:textId="0B93A7F5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2D306D1" w14:textId="01F0E999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4B93ECB" w14:textId="52E9AD5B" w:rsidR="00994BE5" w:rsidRDefault="00A37FAB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21AAB46F" w14:textId="3B314F31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2CD8D321" w14:textId="0327AB72" w:rsidR="00994BE5" w:rsidRDefault="00994BE5" w:rsidP="00994BE5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528536F" w14:textId="2C04D2D5" w:rsidR="00994BE5" w:rsidRPr="005723EF" w:rsidRDefault="00994BE5" w:rsidP="00994BE5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4F05F2" w14:paraId="6500EDCC" w14:textId="77777777" w:rsidTr="003A640F">
        <w:tc>
          <w:tcPr>
            <w:tcW w:w="562" w:type="dxa"/>
          </w:tcPr>
          <w:p w14:paraId="7746ACDF" w14:textId="33FF0AF6" w:rsidR="004F05F2" w:rsidRPr="00991C97" w:rsidRDefault="008C2831" w:rsidP="004F05F2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62D035" w14:textId="71E782C9" w:rsidR="004F05F2" w:rsidRPr="004F05F2" w:rsidRDefault="004F05F2" w:rsidP="004F05F2">
            <w:pPr>
              <w:rPr>
                <w:spacing w:val="3"/>
                <w:sz w:val="18"/>
              </w:rPr>
            </w:pPr>
            <w:r w:rsidRPr="004F05F2">
              <w:rPr>
                <w:color w:val="000000" w:themeColor="text1"/>
                <w:sz w:val="18"/>
              </w:rPr>
              <w:t xml:space="preserve">Количество объектов благоустройства, в отношении которых проведены мероприятия по благоустройству, вне реализации национальных и федеральных проектов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4EBB" w14:textId="77777777" w:rsidR="004F05F2" w:rsidRPr="0056347E" w:rsidRDefault="004F05F2" w:rsidP="004F05F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6347E">
              <w:rPr>
                <w:b/>
                <w:color w:val="000000" w:themeColor="text1"/>
                <w:sz w:val="18"/>
                <w:szCs w:val="18"/>
              </w:rPr>
              <w:t>Приоритетный,</w:t>
            </w:r>
          </w:p>
          <w:p w14:paraId="02DA825C" w14:textId="3686438F" w:rsidR="004F05F2" w:rsidRPr="00E02884" w:rsidRDefault="004F05F2" w:rsidP="004F05F2">
            <w:pPr>
              <w:jc w:val="center"/>
              <w:rPr>
                <w:b/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B5B4" w14:textId="57DAA6CE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 w:rsidRPr="0056347E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527" w:type="dxa"/>
          </w:tcPr>
          <w:p w14:paraId="6F92694C" w14:textId="7A3E0F3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EDE6E36" w14:textId="39DA9DC7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636F326" w14:textId="12E3AB3F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51AB100" w14:textId="432D3C18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C052FAD" w14:textId="39674501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6E030884" w14:textId="49CEFA80" w:rsidR="004F05F2" w:rsidRDefault="004F05F2" w:rsidP="004F05F2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56A95C9" w14:textId="246CD0C0" w:rsidR="004F05F2" w:rsidRDefault="004F05F2" w:rsidP="004F05F2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0359174C" w:rsidR="008749F3" w:rsidRPr="006D330C" w:rsidRDefault="00994BE5" w:rsidP="00DC6649">
            <w:pPr>
              <w:jc w:val="center"/>
              <w:rPr>
                <w:b/>
                <w:spacing w:val="3"/>
                <w:sz w:val="18"/>
              </w:rPr>
            </w:pPr>
            <w:r w:rsidRPr="006D330C">
              <w:rPr>
                <w:b/>
                <w:spacing w:val="3"/>
                <w:sz w:val="18"/>
              </w:rPr>
              <w:t>Подпрограмма 2 «</w:t>
            </w:r>
            <w:r w:rsidR="008749F3" w:rsidRPr="006D330C">
              <w:rPr>
                <w:b/>
                <w:spacing w:val="3"/>
                <w:sz w:val="18"/>
              </w:rPr>
              <w:t>Благоустройство территорий</w:t>
            </w:r>
            <w:r w:rsidRPr="006D330C">
              <w:rPr>
                <w:b/>
                <w:spacing w:val="3"/>
                <w:sz w:val="18"/>
              </w:rPr>
              <w:t>»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6D330C" w14:paraId="43C37DD6" w14:textId="77777777" w:rsidTr="003A640F">
        <w:tc>
          <w:tcPr>
            <w:tcW w:w="562" w:type="dxa"/>
          </w:tcPr>
          <w:p w14:paraId="278996F0" w14:textId="373E943D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4E20" w14:textId="72466296" w:rsidR="006D330C" w:rsidRPr="006D330C" w:rsidRDefault="006D330C" w:rsidP="006D330C">
            <w:pPr>
              <w:rPr>
                <w:spacing w:val="3"/>
                <w:sz w:val="18"/>
              </w:rPr>
            </w:pPr>
            <w:r w:rsidRPr="006D330C">
              <w:rPr>
                <w:spacing w:val="3"/>
                <w:sz w:val="18"/>
              </w:rPr>
              <w:t>Количество замененных неэнергоэффективных светильников наружного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141087C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37212C4" w14:textId="06EF376B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CDB0" w14:textId="222DCA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 w:rsidRPr="00397372">
              <w:rPr>
                <w:sz w:val="18"/>
                <w:szCs w:val="18"/>
              </w:rPr>
              <w:t>штук</w:t>
            </w:r>
          </w:p>
        </w:tc>
        <w:tc>
          <w:tcPr>
            <w:tcW w:w="1527" w:type="dxa"/>
          </w:tcPr>
          <w:p w14:paraId="594D7C4D" w14:textId="0A9E8E7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0CA68BFD" w14:textId="7FCD1F7B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6C551F9B" w14:textId="7B3DBC39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8AA6E14" w14:textId="0A6AD15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5D4DB6FA" w14:textId="3EEEC3F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09717A21" w14:textId="68E092C6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6166E747" w14:textId="76425473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3A6EC369" w14:textId="77777777" w:rsidTr="003A640F">
        <w:tc>
          <w:tcPr>
            <w:tcW w:w="562" w:type="dxa"/>
          </w:tcPr>
          <w:p w14:paraId="2EEC426C" w14:textId="361E606C" w:rsidR="006D330C" w:rsidRPr="00D56243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2.2</w:t>
            </w:r>
          </w:p>
        </w:tc>
        <w:tc>
          <w:tcPr>
            <w:tcW w:w="3260" w:type="dxa"/>
          </w:tcPr>
          <w:p w14:paraId="38BCFCB5" w14:textId="7564CDF7" w:rsidR="006D330C" w:rsidRPr="00F70AD5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Содержание территорий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A2C3E99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45376C91" w14:textId="5E6A2C14" w:rsidR="006D330C" w:rsidRPr="00D56243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7A4CD515" w14:textId="2A29D375" w:rsidR="006D330C" w:rsidRPr="00F70AD5" w:rsidRDefault="006D330C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709781BC" w14:textId="0A6BB10A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F58F3EB" w14:textId="607390D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2926A7F" w14:textId="4C87870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60C41D0" w14:textId="69AC6A8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  <w:r w:rsidR="00A37FAB"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12" w:type="dxa"/>
          </w:tcPr>
          <w:p w14:paraId="6F457A76" w14:textId="3B1279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026" w:type="dxa"/>
          </w:tcPr>
          <w:p w14:paraId="57780005" w14:textId="4EC6C4D8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</w:t>
            </w:r>
          </w:p>
        </w:tc>
        <w:tc>
          <w:tcPr>
            <w:tcW w:w="1527" w:type="dxa"/>
          </w:tcPr>
          <w:p w14:paraId="31A5A319" w14:textId="21A20154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6D330C" w14:paraId="45864B65" w14:textId="77777777" w:rsidTr="003A640F">
        <w:tc>
          <w:tcPr>
            <w:tcW w:w="562" w:type="dxa"/>
          </w:tcPr>
          <w:p w14:paraId="084E45E1" w14:textId="4CA0271C" w:rsidR="006D330C" w:rsidRDefault="00F06274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2.3</w:t>
            </w:r>
          </w:p>
        </w:tc>
        <w:tc>
          <w:tcPr>
            <w:tcW w:w="3260" w:type="dxa"/>
          </w:tcPr>
          <w:p w14:paraId="3DDB7446" w14:textId="44842DB9" w:rsidR="006D330C" w:rsidRDefault="006D330C" w:rsidP="006D330C">
            <w:pPr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Замена детских игровых площадок (МБУ/МАУ)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525C014" w14:textId="77777777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 w:rsidRPr="00397372">
              <w:rPr>
                <w:b/>
                <w:sz w:val="18"/>
                <w:szCs w:val="18"/>
              </w:rPr>
              <w:t>Приоритетный,</w:t>
            </w:r>
          </w:p>
          <w:p w14:paraId="2708695D" w14:textId="4446BBDF" w:rsidR="006D330C" w:rsidRPr="00397372" w:rsidRDefault="006D330C" w:rsidP="006D33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от</w:t>
            </w:r>
            <w:r w:rsidRPr="00397372">
              <w:rPr>
                <w:sz w:val="18"/>
                <w:szCs w:val="18"/>
              </w:rPr>
              <w:t>раслевой показатель</w:t>
            </w:r>
          </w:p>
        </w:tc>
        <w:tc>
          <w:tcPr>
            <w:tcW w:w="1304" w:type="dxa"/>
          </w:tcPr>
          <w:p w14:paraId="08BED6A7" w14:textId="13CC8C65" w:rsidR="006D330C" w:rsidRDefault="00A37FAB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единиц</w:t>
            </w:r>
          </w:p>
        </w:tc>
        <w:tc>
          <w:tcPr>
            <w:tcW w:w="1527" w:type="dxa"/>
          </w:tcPr>
          <w:p w14:paraId="1C3D6B2F" w14:textId="3A7A6710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45AB7C" w14:textId="04D0AD6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3AD0A3D7" w14:textId="5499F58E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12A493E" w14:textId="316E22F3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E48BD11" w14:textId="693FA05D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478A2498" w14:textId="48F7F2B1" w:rsidR="006D330C" w:rsidRPr="00F70AD5" w:rsidRDefault="009D6746" w:rsidP="006D330C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19AAB8F5" w14:textId="3104191A" w:rsidR="006D330C" w:rsidRDefault="006D330C" w:rsidP="006D330C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2FFFBFBB" w14:textId="77777777" w:rsidTr="008820D8">
        <w:tc>
          <w:tcPr>
            <w:tcW w:w="562" w:type="dxa"/>
          </w:tcPr>
          <w:p w14:paraId="38C8614C" w14:textId="016B2807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2.4</w:t>
            </w:r>
          </w:p>
        </w:tc>
        <w:tc>
          <w:tcPr>
            <w:tcW w:w="3260" w:type="dxa"/>
          </w:tcPr>
          <w:p w14:paraId="7A4985C2" w14:textId="3D9DA268" w:rsidR="00F06274" w:rsidRDefault="00F06274" w:rsidP="00F06274">
            <w:pPr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719D6BEB" w14:textId="636C523C" w:rsidR="00F06274" w:rsidRPr="00397372" w:rsidRDefault="00F06274" w:rsidP="00F06274">
            <w:pPr>
              <w:jc w:val="center"/>
              <w:rPr>
                <w:b/>
                <w:sz w:val="18"/>
                <w:szCs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3F420DBB" w14:textId="4D9BBB9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6415A668" w14:textId="6A774F2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D9DDE11" w14:textId="7E23EB05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552</w:t>
            </w:r>
          </w:p>
        </w:tc>
        <w:tc>
          <w:tcPr>
            <w:tcW w:w="1012" w:type="dxa"/>
          </w:tcPr>
          <w:p w14:paraId="1C5CF670" w14:textId="42FC21F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8,5</w:t>
            </w:r>
          </w:p>
        </w:tc>
        <w:tc>
          <w:tcPr>
            <w:tcW w:w="1012" w:type="dxa"/>
          </w:tcPr>
          <w:p w14:paraId="3566EC5F" w14:textId="5DAEEF9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4886CF81" w14:textId="1B2A7A48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76D35D47" w14:textId="47A1CA6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25AE6FB2" w14:textId="24DE1494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  <w:lang w:val="en-US"/>
              </w:rPr>
              <w:t>01</w:t>
            </w:r>
          </w:p>
        </w:tc>
      </w:tr>
      <w:tr w:rsidR="00F06274" w14:paraId="592D0C4B" w14:textId="77777777" w:rsidTr="00D53B2A">
        <w:tc>
          <w:tcPr>
            <w:tcW w:w="562" w:type="dxa"/>
          </w:tcPr>
          <w:p w14:paraId="585DC4E4" w14:textId="303D8D2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2.5</w:t>
            </w:r>
          </w:p>
        </w:tc>
        <w:tc>
          <w:tcPr>
            <w:tcW w:w="3260" w:type="dxa"/>
          </w:tcPr>
          <w:p w14:paraId="205756CA" w14:textId="0BCCC387" w:rsidR="00F06274" w:rsidRDefault="00F06274" w:rsidP="00F06274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701" w:type="dxa"/>
          </w:tcPr>
          <w:p w14:paraId="51A955CE" w14:textId="4975C2D2" w:rsidR="00F06274" w:rsidRPr="00D307B5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E02884">
              <w:rPr>
                <w:b/>
                <w:spacing w:val="3"/>
                <w:sz w:val="18"/>
              </w:rPr>
              <w:t>Приоритетный,</w:t>
            </w:r>
            <w:r>
              <w:rPr>
                <w:spacing w:val="3"/>
                <w:sz w:val="18"/>
              </w:rPr>
              <w:t xml:space="preserve"> отраслевой показатель</w:t>
            </w:r>
          </w:p>
        </w:tc>
        <w:tc>
          <w:tcPr>
            <w:tcW w:w="1304" w:type="dxa"/>
          </w:tcPr>
          <w:p w14:paraId="684D922E" w14:textId="45BFD5A5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штук</w:t>
            </w:r>
          </w:p>
        </w:tc>
        <w:tc>
          <w:tcPr>
            <w:tcW w:w="1527" w:type="dxa"/>
          </w:tcPr>
          <w:p w14:paraId="02EDE075" w14:textId="6B73EF3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AC891A3" w14:textId="59ADB7E6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B880FB4" w14:textId="7874C9F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2DCF561E" w14:textId="3376148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06277BC4" w14:textId="53FD5CD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26" w:type="dxa"/>
          </w:tcPr>
          <w:p w14:paraId="33C3D0E4" w14:textId="39DEDAD4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527" w:type="dxa"/>
          </w:tcPr>
          <w:p w14:paraId="7A3187A0" w14:textId="357DB821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06274" w14:paraId="50681EB7" w14:textId="77777777" w:rsidTr="0094546B">
        <w:tc>
          <w:tcPr>
            <w:tcW w:w="562" w:type="dxa"/>
          </w:tcPr>
          <w:p w14:paraId="3202484D" w14:textId="09706B6E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2.6</w:t>
            </w:r>
          </w:p>
        </w:tc>
        <w:tc>
          <w:tcPr>
            <w:tcW w:w="3260" w:type="dxa"/>
          </w:tcPr>
          <w:p w14:paraId="1C9C8239" w14:textId="50C05C3A" w:rsidR="00F06274" w:rsidRDefault="00F06274" w:rsidP="00F06274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3B3C8CCA" w14:textId="7E9F0358" w:rsidR="00F06274" w:rsidRPr="00E02884" w:rsidRDefault="00F06274" w:rsidP="00F06274">
            <w:pPr>
              <w:jc w:val="center"/>
              <w:rPr>
                <w:b/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>Приоритетный,</w:t>
            </w:r>
            <w:r w:rsidRPr="00D307B5">
              <w:rPr>
                <w:spacing w:val="3"/>
                <w:sz w:val="18"/>
              </w:rPr>
              <w:t xml:space="preserve"> обращение Губернатора Московской области</w:t>
            </w:r>
          </w:p>
        </w:tc>
        <w:tc>
          <w:tcPr>
            <w:tcW w:w="1304" w:type="dxa"/>
          </w:tcPr>
          <w:p w14:paraId="1CF1F12F" w14:textId="355044D9" w:rsidR="00F06274" w:rsidRDefault="00F06274" w:rsidP="00F06274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8BE5CB6" w14:textId="636E18AA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9F77448" w14:textId="11B517D0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7534B08A" w14:textId="6B5F492C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01659BCB" w14:textId="4187092E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012" w:type="dxa"/>
          </w:tcPr>
          <w:p w14:paraId="32165F63" w14:textId="74780EA3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26" w:type="dxa"/>
          </w:tcPr>
          <w:p w14:paraId="1F562BFD" w14:textId="3CD676C1" w:rsidR="00F06274" w:rsidRDefault="00F06274" w:rsidP="00F06274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527" w:type="dxa"/>
          </w:tcPr>
          <w:p w14:paraId="0A96A78D" w14:textId="77777777" w:rsidR="00F06274" w:rsidRDefault="00F06274" w:rsidP="00F06274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47E251C7" w14:textId="2F8464BF" w:rsidR="00F06274" w:rsidRDefault="00F06274" w:rsidP="00F06274">
            <w:pPr>
              <w:jc w:val="center"/>
              <w:rPr>
                <w:spacing w:val="3"/>
                <w:sz w:val="18"/>
              </w:rPr>
            </w:pPr>
          </w:p>
        </w:tc>
      </w:tr>
      <w:tr w:rsidR="00D307B5" w14:paraId="5C6C194C" w14:textId="77777777" w:rsidTr="00BB1917">
        <w:tc>
          <w:tcPr>
            <w:tcW w:w="562" w:type="dxa"/>
          </w:tcPr>
          <w:p w14:paraId="34579058" w14:textId="53F8C37D" w:rsidR="008749F3" w:rsidRPr="00D56243" w:rsidRDefault="00F06274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2.7</w:t>
            </w: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>Повышение качества проживания на 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20277676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%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24F83E19" w:rsidR="008749F3" w:rsidRPr="00D56243" w:rsidRDefault="006D330C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8749F3"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</w:t>
            </w:r>
          </w:p>
        </w:tc>
        <w:tc>
          <w:tcPr>
            <w:tcW w:w="14393" w:type="dxa"/>
            <w:gridSpan w:val="10"/>
          </w:tcPr>
          <w:p w14:paraId="003414F3" w14:textId="47BB0686" w:rsidR="008749F3" w:rsidRPr="00E95D6E" w:rsidRDefault="00E95D6E" w:rsidP="00DC6649">
            <w:pPr>
              <w:jc w:val="center"/>
              <w:rPr>
                <w:b/>
                <w:spacing w:val="3"/>
                <w:sz w:val="18"/>
              </w:rPr>
            </w:pPr>
            <w:r>
              <w:rPr>
                <w:b/>
                <w:spacing w:val="3"/>
                <w:sz w:val="18"/>
              </w:rPr>
              <w:t>Подпрограмма 3</w:t>
            </w:r>
            <w:r w:rsidR="008749F3" w:rsidRPr="00E95D6E"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3"/>
                <w:sz w:val="18"/>
              </w:rPr>
              <w:t>«</w:t>
            </w:r>
            <w:r w:rsidR="008749F3" w:rsidRPr="00E95D6E">
              <w:rPr>
                <w:b/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  <w:r w:rsidR="00850604" w:rsidRPr="00E95D6E">
              <w:rPr>
                <w:b/>
                <w:color w:val="000000"/>
                <w:sz w:val="20"/>
                <w:szCs w:val="20"/>
              </w:rPr>
              <w:t xml:space="preserve"> Московской области</w:t>
            </w:r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</w:tr>
      <w:tr w:rsidR="00E95D6E" w14:paraId="0ECCB325" w14:textId="77777777" w:rsidTr="00810BDB">
        <w:tc>
          <w:tcPr>
            <w:tcW w:w="562" w:type="dxa"/>
          </w:tcPr>
          <w:p w14:paraId="6484F091" w14:textId="1ED773FE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E95D6E" w:rsidRPr="00D56243" w:rsidRDefault="00E95D6E" w:rsidP="00E95D6E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7D02DA00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58A27648" w14:textId="20A74C46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6BA096C0" w14:textId="286FB6ED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AC4217D" w14:textId="5179690D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12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214574E1" w14:textId="13C5716F" w:rsidR="00E95D6E" w:rsidRPr="00D56243" w:rsidRDefault="00082C68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1A59F" w14:textId="1B1D53F3" w:rsidR="00E95D6E" w:rsidRPr="00D56243" w:rsidRDefault="00A37FAB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545B7BFC" w14:textId="6981DC9C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E95D6E" w:rsidRPr="00D56243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4D25D7FF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E95D6E" w14:paraId="14FAC6BC" w14:textId="77777777" w:rsidTr="00810BDB">
        <w:tc>
          <w:tcPr>
            <w:tcW w:w="562" w:type="dxa"/>
          </w:tcPr>
          <w:p w14:paraId="3763B7CC" w14:textId="73A6E034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E95D6E" w:rsidRPr="00771592" w:rsidRDefault="00E95D6E" w:rsidP="00E95D6E">
            <w:pPr>
              <w:rPr>
                <w:color w:val="000000"/>
                <w:sz w:val="20"/>
                <w:szCs w:val="20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701" w:type="dxa"/>
          </w:tcPr>
          <w:p w14:paraId="10D72319" w14:textId="465CE6C2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 w:rsidRPr="00D307B5">
              <w:rPr>
                <w:b/>
                <w:spacing w:val="3"/>
                <w:sz w:val="18"/>
              </w:rPr>
              <w:t xml:space="preserve">Приоритетный, </w:t>
            </w:r>
            <w:r>
              <w:rPr>
                <w:spacing w:val="3"/>
                <w:sz w:val="18"/>
              </w:rPr>
              <w:t>о</w:t>
            </w:r>
            <w:r w:rsidRPr="00D56243">
              <w:rPr>
                <w:spacing w:val="3"/>
                <w:sz w:val="18"/>
              </w:rPr>
              <w:t>бращение</w:t>
            </w:r>
            <w:r>
              <w:rPr>
                <w:spacing w:val="3"/>
                <w:sz w:val="18"/>
              </w:rPr>
              <w:t xml:space="preserve"> Губернатора Московской области</w:t>
            </w:r>
          </w:p>
        </w:tc>
        <w:tc>
          <w:tcPr>
            <w:tcW w:w="1304" w:type="dxa"/>
          </w:tcPr>
          <w:p w14:paraId="286A34E0" w14:textId="7A96EED8" w:rsidR="00E95D6E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</w:t>
            </w:r>
          </w:p>
        </w:tc>
        <w:tc>
          <w:tcPr>
            <w:tcW w:w="1527" w:type="dxa"/>
          </w:tcPr>
          <w:p w14:paraId="0D7B3119" w14:textId="7BEEAE91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4A1736A4" w14:textId="528C6868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77981202" w14:textId="72DAB536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1FF7CE2A" w14:textId="3C6089CD" w:rsidR="00E95D6E" w:rsidRPr="00F70AD5" w:rsidRDefault="009B3225" w:rsidP="00E95D6E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6</w:t>
            </w:r>
            <w:r w:rsidR="00E95D6E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CE96B" w14:textId="34F19808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E95D6E" w:rsidRPr="00F70AD5" w:rsidRDefault="00E95D6E" w:rsidP="00E95D6E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0B55DA25" w:rsidR="00E95D6E" w:rsidRPr="00D56243" w:rsidRDefault="00E95D6E" w:rsidP="00E95D6E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75"/>
        <w:gridCol w:w="5529"/>
        <w:gridCol w:w="1842"/>
        <w:gridCol w:w="2494"/>
      </w:tblGrid>
      <w:tr w:rsidR="00A553FC" w:rsidRPr="003C3674" w14:paraId="4BB9868D" w14:textId="77777777" w:rsidTr="00332FF2">
        <w:trPr>
          <w:trHeight w:val="276"/>
        </w:trPr>
        <w:tc>
          <w:tcPr>
            <w:tcW w:w="596" w:type="dxa"/>
          </w:tcPr>
          <w:p w14:paraId="05B5BCB5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№</w:t>
            </w:r>
          </w:p>
          <w:p w14:paraId="28151FF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п/п</w:t>
            </w:r>
          </w:p>
        </w:tc>
        <w:tc>
          <w:tcPr>
            <w:tcW w:w="3516" w:type="dxa"/>
          </w:tcPr>
          <w:p w14:paraId="4D78AAD0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</w:tcPr>
          <w:p w14:paraId="293DC41B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9" w:type="dxa"/>
          </w:tcPr>
          <w:p w14:paraId="419911C8" w14:textId="4C0ACAEE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842" w:type="dxa"/>
          </w:tcPr>
          <w:p w14:paraId="284BF48F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494" w:type="dxa"/>
            <w:tcBorders>
              <w:right w:val="single" w:sz="4" w:space="0" w:color="auto"/>
            </w:tcBorders>
          </w:tcPr>
          <w:p w14:paraId="04F1CFB2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3C3674" w14:paraId="6847E047" w14:textId="77777777" w:rsidTr="00332FF2">
        <w:trPr>
          <w:trHeight w:val="28"/>
        </w:trPr>
        <w:tc>
          <w:tcPr>
            <w:tcW w:w="596" w:type="dxa"/>
          </w:tcPr>
          <w:p w14:paraId="276BB37B" w14:textId="77777777" w:rsidR="00A553FC" w:rsidRPr="003C3674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3C3674" w:rsidRDefault="00A553FC" w:rsidP="00877999">
            <w:pPr>
              <w:tabs>
                <w:tab w:val="left" w:pos="360"/>
              </w:tabs>
              <w:ind w:right="-4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1858993E" w14:textId="77777777" w:rsidR="00A553FC" w:rsidRPr="003C3674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</w:tcPr>
          <w:p w14:paraId="19FB951A" w14:textId="77777777" w:rsidR="00A553FC" w:rsidRPr="003C3674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14:paraId="6393B50D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5</w:t>
            </w:r>
          </w:p>
        </w:tc>
        <w:tc>
          <w:tcPr>
            <w:tcW w:w="2494" w:type="dxa"/>
          </w:tcPr>
          <w:p w14:paraId="34958CD0" w14:textId="77777777" w:rsidR="00A553FC" w:rsidRPr="003C3674" w:rsidRDefault="00A553FC" w:rsidP="00877999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6</w:t>
            </w:r>
          </w:p>
        </w:tc>
      </w:tr>
      <w:tr w:rsidR="00A553FC" w:rsidRPr="003C3674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3C3674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4917B6" w:rsidRPr="003C3674" w14:paraId="53EB7A0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A72641" w14:textId="77777777" w:rsidR="004917B6" w:rsidRPr="003C3674" w:rsidRDefault="004917B6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  <w:vAlign w:val="center"/>
          </w:tcPr>
          <w:p w14:paraId="4E736826" w14:textId="68F7B9E8" w:rsidR="004917B6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pacing w:val="3"/>
                <w:sz w:val="20"/>
                <w:szCs w:val="20"/>
              </w:rPr>
              <w:t xml:space="preserve">Количество благоустроенных </w:t>
            </w:r>
            <w:r w:rsidR="004917B6" w:rsidRPr="003C3674">
              <w:rPr>
                <w:spacing w:val="3"/>
                <w:sz w:val="20"/>
                <w:szCs w:val="20"/>
              </w:rPr>
              <w:t>общественных территорий</w:t>
            </w:r>
          </w:p>
        </w:tc>
        <w:tc>
          <w:tcPr>
            <w:tcW w:w="1275" w:type="dxa"/>
            <w:vAlign w:val="center"/>
          </w:tcPr>
          <w:p w14:paraId="3C6F6028" w14:textId="77777777" w:rsidR="004917B6" w:rsidRPr="003C3674" w:rsidRDefault="004917B6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7C8BD05" w14:textId="6E8E8466" w:rsidR="004917B6" w:rsidRPr="003C3674" w:rsidRDefault="00877999" w:rsidP="00877999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F2.02, F2.23, F2.27 основного мероприятия F2-«формирование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0B081E2B" w14:textId="77777777" w:rsidR="004917B6" w:rsidRPr="003C3674" w:rsidRDefault="004917B6" w:rsidP="004917B6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17A17AF" w14:textId="0A79D4A3" w:rsidR="004917B6" w:rsidRPr="003C3674" w:rsidRDefault="00877999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</w:tc>
      </w:tr>
      <w:tr w:rsidR="003C3674" w:rsidRPr="003C3674" w14:paraId="19FAE8B8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3099F63B" w14:textId="67F561F4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3516" w:type="dxa"/>
            <w:vAlign w:val="center"/>
          </w:tcPr>
          <w:p w14:paraId="1D87F127" w14:textId="7ECEE965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благоустроенных общественных территорий, реализованных без привлечения средств федерального бюджета и бюджета Московской области</w:t>
            </w:r>
          </w:p>
        </w:tc>
        <w:tc>
          <w:tcPr>
            <w:tcW w:w="1275" w:type="dxa"/>
            <w:vAlign w:val="center"/>
          </w:tcPr>
          <w:p w14:paraId="033B3618" w14:textId="1067B28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1196F0CB" w14:textId="03AE0A0E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Плановое значение показателя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1842" w:type="dxa"/>
          </w:tcPr>
          <w:p w14:paraId="66A04675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DBBD584" w14:textId="795F35A5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3C3674" w:rsidRPr="003C3674" w14:paraId="04D0A530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BB53623" w14:textId="7616E2FF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1.3 </w:t>
            </w:r>
          </w:p>
        </w:tc>
        <w:tc>
          <w:tcPr>
            <w:tcW w:w="3516" w:type="dxa"/>
            <w:vAlign w:val="center"/>
          </w:tcPr>
          <w:p w14:paraId="41EA9D27" w14:textId="4D6FE0E4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установленных детских игровых площадок</w:t>
            </w:r>
          </w:p>
        </w:tc>
        <w:tc>
          <w:tcPr>
            <w:tcW w:w="1275" w:type="dxa"/>
            <w:vAlign w:val="center"/>
          </w:tcPr>
          <w:p w14:paraId="609BC319" w14:textId="528A8AA0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D52BD48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Плановые значения устанавливаются </w:t>
            </w:r>
          </w:p>
          <w:p w14:paraId="464F03B8" w14:textId="4EB7EDC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на основании заявок, сформированных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по согласованию с жителями.</w:t>
            </w:r>
          </w:p>
          <w:p w14:paraId="52987F6E" w14:textId="604E80AF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3F5D87A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A4298A6" w14:textId="77777777" w:rsidR="003C3674" w:rsidRPr="003C3674" w:rsidRDefault="003C3674" w:rsidP="003C3674">
            <w:pPr>
              <w:spacing w:before="100" w:after="100"/>
              <w:ind w:left="60" w:right="60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Ежеквартальная</w:t>
            </w:r>
          </w:p>
          <w:p w14:paraId="0229488B" w14:textId="3EABA76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5124520E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35DC7C1" w14:textId="0F21ADAC" w:rsidR="003C3674" w:rsidRPr="003C3674" w:rsidRDefault="003C3674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</w:p>
        </w:tc>
        <w:tc>
          <w:tcPr>
            <w:tcW w:w="3516" w:type="dxa"/>
            <w:vAlign w:val="center"/>
          </w:tcPr>
          <w:p w14:paraId="4FC5131D" w14:textId="57270618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7B328D" w14:textId="17E8C054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4F4F1E18" w14:textId="6FBF45E1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9425483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0B0FE9A" w14:textId="49B63FED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</w:p>
        </w:tc>
      </w:tr>
      <w:tr w:rsidR="003C3674" w:rsidRPr="003C3674" w14:paraId="1D039BA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96CC384" w14:textId="02989305" w:rsidR="003C3674" w:rsidRPr="003C3674" w:rsidRDefault="00781943" w:rsidP="003C3674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1.4</w:t>
            </w:r>
          </w:p>
        </w:tc>
        <w:tc>
          <w:tcPr>
            <w:tcW w:w="3516" w:type="dxa"/>
            <w:vAlign w:val="center"/>
          </w:tcPr>
          <w:p w14:paraId="5C959663" w14:textId="6B1A9DF7" w:rsidR="003C3674" w:rsidRPr="003C3674" w:rsidRDefault="003C3674" w:rsidP="003C3674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275" w:type="dxa"/>
            <w:vAlign w:val="center"/>
          </w:tcPr>
          <w:p w14:paraId="71B7427B" w14:textId="45FB8845" w:rsidR="003C3674" w:rsidRPr="003C3674" w:rsidRDefault="003C3674" w:rsidP="003C3674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5529" w:type="dxa"/>
            <w:vAlign w:val="center"/>
          </w:tcPr>
          <w:p w14:paraId="7FD5E2A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Dn = Ny / N x 100%,</w:t>
            </w:r>
          </w:p>
          <w:p w14:paraId="4B64B48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 </w:t>
            </w:r>
          </w:p>
          <w:p w14:paraId="716E57C3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где:</w:t>
            </w:r>
          </w:p>
          <w:p w14:paraId="3129C0F0" w14:textId="1957B252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Dn - доля граждан, принявших участие в решении вопросов развития городской среды, от общего количества граждан в возрасте 14 лет и старше, проживающи</w:t>
            </w:r>
            <w:r>
              <w:rPr>
                <w:rFonts w:eastAsiaTheme="minorEastAsia"/>
                <w:sz w:val="20"/>
                <w:szCs w:val="20"/>
              </w:rPr>
              <w:t xml:space="preserve">х в муниципальном образовании, </w:t>
            </w:r>
            <w:r w:rsidRPr="003C3674">
              <w:rPr>
                <w:rFonts w:eastAsiaTheme="minorEastAsia"/>
                <w:sz w:val="20"/>
                <w:szCs w:val="20"/>
              </w:rPr>
              <w:t>на территории которого проводятся мероприятия, %;</w:t>
            </w:r>
          </w:p>
          <w:p w14:paraId="29DB7CA6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 - количество граждан в возрасте 14 лет </w:t>
            </w:r>
            <w:r w:rsidRPr="003C3674">
              <w:rPr>
                <w:rFonts w:eastAsiaTheme="minorEastAsia"/>
                <w:sz w:val="20"/>
                <w:szCs w:val="20"/>
              </w:rPr>
              <w:br/>
              <w:t>и старше, проживающих в муниципальном образовании, на территории которого реализуются государственные (муниципальные) программы формирования современной городской среды, тыс. чел., согласно официальным данным Росстата;</w:t>
            </w:r>
          </w:p>
          <w:p w14:paraId="6449AE64" w14:textId="77777777" w:rsidR="003C3674" w:rsidRPr="003C3674" w:rsidRDefault="003C3674" w:rsidP="003C36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 xml:space="preserve">Ny - количество граждан, принимающих участие </w:t>
            </w:r>
          </w:p>
          <w:p w14:paraId="1E7E65D1" w14:textId="79B4141B" w:rsidR="003C3674" w:rsidRPr="003C3674" w:rsidRDefault="003C3674" w:rsidP="003C3674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в решении вопросов развития городской среды, тыс. чел.</w:t>
            </w:r>
          </w:p>
        </w:tc>
        <w:tc>
          <w:tcPr>
            <w:tcW w:w="1842" w:type="dxa"/>
          </w:tcPr>
          <w:p w14:paraId="7214C396" w14:textId="77777777" w:rsidR="003C3674" w:rsidRPr="003C3674" w:rsidRDefault="003C3674" w:rsidP="003C367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1A04855" w14:textId="656AB20B" w:rsidR="003C3674" w:rsidRPr="003C3674" w:rsidRDefault="003C3674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A553FC" w:rsidRPr="003C3674" w14:paraId="7E717A8F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77270B" w14:textId="4BB52605" w:rsidR="00A553FC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16" w:type="dxa"/>
          </w:tcPr>
          <w:p w14:paraId="2C218E84" w14:textId="43956666" w:rsidR="00A553FC" w:rsidRPr="003C3674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</w:t>
            </w:r>
            <w:r w:rsidR="00E92227" w:rsidRPr="00E92227">
              <w:rPr>
                <w:sz w:val="20"/>
                <w:szCs w:val="20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единицы.</w:t>
            </w:r>
          </w:p>
        </w:tc>
        <w:tc>
          <w:tcPr>
            <w:tcW w:w="1275" w:type="dxa"/>
          </w:tcPr>
          <w:p w14:paraId="1E65164D" w14:textId="5CC633DB" w:rsidR="00A553FC" w:rsidRPr="003C3674" w:rsidRDefault="00A553FC" w:rsidP="0088604A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2715523A" w14:textId="0C55B3B9" w:rsidR="004917B6" w:rsidRPr="003C3674" w:rsidRDefault="00E92227" w:rsidP="004917B6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  <w:szCs w:val="20"/>
              </w:rPr>
              <w:t xml:space="preserve">Рассчитывается как количество реализованных проектов, победивших во Всероссийском конкурсе лучших проектов создания комфортной городской среды в малых городах и исторических поселениях </w:t>
            </w:r>
            <w:r w:rsidR="004917B6" w:rsidRPr="003C3674">
              <w:rPr>
                <w:sz w:val="20"/>
                <w:szCs w:val="20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78005522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3FCEDFEE" w14:textId="77777777" w:rsidR="00A553FC" w:rsidRPr="003C3674" w:rsidRDefault="00A553FC" w:rsidP="003C3674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699AAC37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7830F618" w14:textId="7D7CB989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  <w:vAlign w:val="center"/>
          </w:tcPr>
          <w:p w14:paraId="095DE40B" w14:textId="6CD7B321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 систем наружного освещения,</w:t>
            </w:r>
            <w:r>
              <w:rPr>
                <w:sz w:val="20"/>
                <w:szCs w:val="20"/>
              </w:rPr>
              <w:t xml:space="preserve"> в отношении </w:t>
            </w:r>
            <w:r w:rsidRPr="003C3674">
              <w:rPr>
                <w:sz w:val="20"/>
                <w:szCs w:val="20"/>
              </w:rPr>
              <w:t>которых реализованы мероприятия по устройств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275" w:type="dxa"/>
            <w:vAlign w:val="center"/>
          </w:tcPr>
          <w:p w14:paraId="72022E12" w14:textId="3700C6DE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14:paraId="58AE4B98" w14:textId="01503EF4" w:rsidR="00E92227" w:rsidRPr="00E92227" w:rsidRDefault="00E92227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E92227">
              <w:rPr>
                <w:sz w:val="20"/>
              </w:rPr>
              <w:t xml:space="preserve"> Количество участков улиц, проездов, дворовых и прочих территорий, на которых реализованы мероприятия по устройству</w:t>
            </w:r>
          </w:p>
        </w:tc>
        <w:tc>
          <w:tcPr>
            <w:tcW w:w="1842" w:type="dxa"/>
          </w:tcPr>
          <w:p w14:paraId="3196E527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04E1E855" w14:textId="0A88A7B5" w:rsidR="00E92227" w:rsidRPr="003C3674" w:rsidRDefault="00E92227" w:rsidP="00E92227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92227" w:rsidRPr="003C3674" w14:paraId="7C72BB23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59D3806A" w14:textId="10688B2D" w:rsidR="00E92227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3516" w:type="dxa"/>
            <w:vAlign w:val="center"/>
          </w:tcPr>
          <w:p w14:paraId="21F2395A" w14:textId="3FDF5207" w:rsidR="00E92227" w:rsidRPr="003C3674" w:rsidRDefault="00E92227" w:rsidP="00056D4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 xml:space="preserve"> Количество объектов, в отношении которых реализованы мероприятия по устройству архитектурно-художественного освещения</w:t>
            </w:r>
          </w:p>
        </w:tc>
        <w:tc>
          <w:tcPr>
            <w:tcW w:w="1275" w:type="dxa"/>
            <w:vAlign w:val="center"/>
          </w:tcPr>
          <w:p w14:paraId="648EF92D" w14:textId="2D947287" w:rsidR="00E92227" w:rsidRPr="003C3674" w:rsidRDefault="00E92227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BFA1820" w14:textId="5DF45739" w:rsidR="00E92227" w:rsidRPr="00E92227" w:rsidRDefault="00056D4C" w:rsidP="00E92227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056D4C">
              <w:rPr>
                <w:sz w:val="20"/>
              </w:rPr>
              <w:t>Количество зданий, памятников и прочих объектов, на которых реализованы мероприятия по устройству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</w:t>
            </w:r>
          </w:p>
        </w:tc>
        <w:tc>
          <w:tcPr>
            <w:tcW w:w="1842" w:type="dxa"/>
          </w:tcPr>
          <w:p w14:paraId="247C693B" w14:textId="77777777" w:rsidR="00E92227" w:rsidRPr="003C3674" w:rsidRDefault="00E92227" w:rsidP="00E9222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3DDBB99" w14:textId="4D61471A" w:rsidR="00E92227" w:rsidRPr="003C3674" w:rsidRDefault="00E92227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5F6B84" w:rsidRPr="003C3674" w14:paraId="316EA20B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0E46CC75" w14:textId="29D5EA83" w:rsidR="005F6B84" w:rsidRPr="003C3674" w:rsidRDefault="00781943" w:rsidP="00056D4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516" w:type="dxa"/>
            <w:vAlign w:val="center"/>
          </w:tcPr>
          <w:p w14:paraId="4D1E5C40" w14:textId="1588D270" w:rsidR="005F6B84" w:rsidRPr="003C3674" w:rsidRDefault="00056D4C" w:rsidP="00056D4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sz w:val="20"/>
                <w:szCs w:val="20"/>
              </w:rPr>
              <w:t>Количество парков культуры и отдыха на территории Московской области, в которых благоустроены зоны для досуга и отдыха населения</w:t>
            </w:r>
          </w:p>
        </w:tc>
        <w:tc>
          <w:tcPr>
            <w:tcW w:w="1275" w:type="dxa"/>
            <w:vAlign w:val="center"/>
          </w:tcPr>
          <w:p w14:paraId="20C5E27C" w14:textId="075183D5" w:rsidR="005F6B84" w:rsidRPr="003C3674" w:rsidRDefault="00332FF2" w:rsidP="00E92227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28E83B7" w14:textId="43217805" w:rsidR="005F6B84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rFonts w:eastAsiaTheme="minorEastAsia"/>
                <w:sz w:val="20"/>
                <w:szCs w:val="20"/>
              </w:rPr>
              <w:t>Рассчитывается как сумма парков культуры и отдыха, в которых благоустроены зоны для досуга и отдыха населения</w:t>
            </w:r>
          </w:p>
        </w:tc>
        <w:tc>
          <w:tcPr>
            <w:tcW w:w="1842" w:type="dxa"/>
          </w:tcPr>
          <w:p w14:paraId="105FE710" w14:textId="77777777" w:rsidR="005F6B84" w:rsidRPr="003C3674" w:rsidRDefault="005F6B84" w:rsidP="005F6B84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4A3013A6" w14:textId="6444A760" w:rsidR="005F6B84" w:rsidRPr="003C3674" w:rsidRDefault="00332FF2" w:rsidP="00056D4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Еже</w:t>
            </w:r>
            <w:r w:rsidR="005F6B84" w:rsidRPr="003C3674">
              <w:rPr>
                <w:rFonts w:eastAsiaTheme="minorEastAsia"/>
                <w:sz w:val="20"/>
                <w:szCs w:val="20"/>
              </w:rPr>
              <w:t>квартальная</w:t>
            </w:r>
          </w:p>
        </w:tc>
      </w:tr>
      <w:tr w:rsidR="00332FF2" w:rsidRPr="003C3674" w14:paraId="7AB5A381" w14:textId="77777777" w:rsidTr="00332FF2">
        <w:trPr>
          <w:trHeight w:val="332"/>
        </w:trPr>
        <w:tc>
          <w:tcPr>
            <w:tcW w:w="596" w:type="dxa"/>
            <w:vAlign w:val="center"/>
          </w:tcPr>
          <w:p w14:paraId="2EC1C50E" w14:textId="178D95C5" w:rsidR="00332FF2" w:rsidRPr="003C3674" w:rsidRDefault="00781943" w:rsidP="00332FF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  <w:vAlign w:val="center"/>
          </w:tcPr>
          <w:p w14:paraId="5AB17FCD" w14:textId="66F69F3B" w:rsidR="00332FF2" w:rsidRPr="003C3674" w:rsidRDefault="00332FF2" w:rsidP="00332FF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Замена детских игровых площадок</w:t>
            </w:r>
          </w:p>
        </w:tc>
        <w:tc>
          <w:tcPr>
            <w:tcW w:w="1275" w:type="dxa"/>
            <w:vAlign w:val="center"/>
          </w:tcPr>
          <w:p w14:paraId="6680D3E1" w14:textId="233AB62F" w:rsidR="00332FF2" w:rsidRPr="003C3674" w:rsidRDefault="00A37FAB" w:rsidP="00332FF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774D5AF7" w14:textId="4C1A6EF2" w:rsidR="00332FF2" w:rsidRPr="003C3674" w:rsidRDefault="00332FF2" w:rsidP="00332FF2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Плановое значение показателя                     определяется в соответствии с Методикой расчета дотационных средств, утвержденной на текущий финансовый год (в рамках реализации мероприятия 01.40 основного мероприятия 01, подпрограммы 1)</w:t>
            </w:r>
          </w:p>
        </w:tc>
        <w:tc>
          <w:tcPr>
            <w:tcW w:w="1842" w:type="dxa"/>
          </w:tcPr>
          <w:p w14:paraId="6DA7BC13" w14:textId="77777777" w:rsidR="00332FF2" w:rsidRPr="003C3674" w:rsidRDefault="00332FF2" w:rsidP="00332FF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56E718F7" w14:textId="119169C4" w:rsidR="00332FF2" w:rsidRPr="00332FF2" w:rsidRDefault="00332FF2" w:rsidP="00332F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781943" w:rsidRPr="003C3674" w14:paraId="5F5874BF" w14:textId="77777777" w:rsidTr="0091346B">
        <w:trPr>
          <w:trHeight w:val="332"/>
        </w:trPr>
        <w:tc>
          <w:tcPr>
            <w:tcW w:w="596" w:type="dxa"/>
            <w:vAlign w:val="center"/>
          </w:tcPr>
          <w:p w14:paraId="631521F2" w14:textId="2DB76CA0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3516" w:type="dxa"/>
          </w:tcPr>
          <w:p w14:paraId="39B6E58F" w14:textId="77777777" w:rsidR="00781943" w:rsidRPr="00781943" w:rsidRDefault="00781943" w:rsidP="00781943">
            <w:pPr>
              <w:rPr>
                <w:color w:val="000000" w:themeColor="text1"/>
                <w:sz w:val="20"/>
              </w:rPr>
            </w:pPr>
            <w:r w:rsidRPr="00781943">
              <w:rPr>
                <w:color w:val="000000" w:themeColor="text1"/>
                <w:sz w:val="20"/>
              </w:rPr>
              <w:t>Количество объектов благоустройства, в отношении которых проведены мероприятия по благоустройству, вне реализации национальных и федеральных проектов</w:t>
            </w:r>
          </w:p>
          <w:p w14:paraId="38916768" w14:textId="77777777" w:rsidR="00781943" w:rsidRPr="00781943" w:rsidRDefault="00781943" w:rsidP="00781943">
            <w:pPr>
              <w:rPr>
                <w:sz w:val="20"/>
              </w:rPr>
            </w:pPr>
          </w:p>
          <w:p w14:paraId="3D38CD0F" w14:textId="77777777" w:rsidR="00781943" w:rsidRPr="00781943" w:rsidRDefault="00781943" w:rsidP="00781943">
            <w:pPr>
              <w:rPr>
                <w:sz w:val="20"/>
              </w:rPr>
            </w:pPr>
          </w:p>
          <w:p w14:paraId="471F8ED7" w14:textId="77777777" w:rsidR="00781943" w:rsidRPr="00781943" w:rsidRDefault="00781943" w:rsidP="00781943">
            <w:pPr>
              <w:rPr>
                <w:sz w:val="20"/>
              </w:rPr>
            </w:pPr>
          </w:p>
          <w:p w14:paraId="3CC43521" w14:textId="52DC8F1C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E370243" w14:textId="1AF0B5D2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</w:rPr>
              <w:t>единиц</w:t>
            </w:r>
            <w:bookmarkStart w:id="0" w:name="_GoBack"/>
            <w:bookmarkEnd w:id="0"/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2F5EA4EC" w14:textId="432E0401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</w:rPr>
              <w:t>Значение показателя определяется как сумма количества объектов благоустройства на территории Московской области, на которых реализованы мероприятия с участием средств бюджета Московской области по мероприятиям 01.03, 01.08, 01.14, 01.17, 01.20, 01.22, 01.23, 01.24, 01.25, 01.26, 01.27 в рамках реализации основного мероприятия 01, подпрограммы 1 государственной программы Московской области  «Формирование современной комфортной городской среды»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5CE9D0BE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9EF27" w14:textId="575C7DB8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</w:rPr>
              <w:t>Ежеквартальная</w:t>
            </w:r>
          </w:p>
        </w:tc>
      </w:tr>
      <w:tr w:rsidR="00A553FC" w:rsidRPr="003C3674" w14:paraId="51F6AC2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F1F67CD" w14:textId="7A864AD7" w:rsidR="00A553FC" w:rsidRPr="003C3674" w:rsidRDefault="00022F50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2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2296878D" w:rsidR="00A553FC" w:rsidRPr="005F29BC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5F29BC">
              <w:rPr>
                <w:b/>
                <w:sz w:val="20"/>
                <w:szCs w:val="20"/>
              </w:rPr>
              <w:t>Подпрограмма 2 «Благоустройст</w:t>
            </w:r>
            <w:r w:rsidR="005F29BC">
              <w:rPr>
                <w:b/>
                <w:sz w:val="20"/>
                <w:szCs w:val="20"/>
              </w:rPr>
              <w:t>во территорий</w:t>
            </w:r>
            <w:r w:rsidRPr="005F29BC">
              <w:rPr>
                <w:b/>
                <w:sz w:val="20"/>
                <w:szCs w:val="20"/>
              </w:rPr>
              <w:t>»</w:t>
            </w:r>
          </w:p>
        </w:tc>
      </w:tr>
      <w:tr w:rsidR="00AD4281" w:rsidRPr="003C3674" w14:paraId="58B2C827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33DEDBEE" w14:textId="1867135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  <w:vAlign w:val="center"/>
          </w:tcPr>
          <w:p w14:paraId="07A80F68" w14:textId="7C18E4AD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Количество замененных неэнергоэффективных светильников наружного освещения</w:t>
            </w:r>
          </w:p>
        </w:tc>
        <w:tc>
          <w:tcPr>
            <w:tcW w:w="1275" w:type="dxa"/>
            <w:vAlign w:val="center"/>
          </w:tcPr>
          <w:p w14:paraId="5563C95E" w14:textId="62DCBE2D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</w:tcPr>
          <w:p w14:paraId="70310B04" w14:textId="35195E84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значение</w:t>
            </w:r>
            <w:r>
              <w:rPr>
                <w:rFonts w:eastAsiaTheme="minorEastAsia"/>
                <w:sz w:val="20"/>
              </w:rPr>
              <w:t xml:space="preserve"> показателя </w:t>
            </w:r>
            <w:r w:rsidRPr="00AD4281">
              <w:rPr>
                <w:rFonts w:eastAsiaTheme="minorEastAsia"/>
                <w:sz w:val="20"/>
              </w:rPr>
              <w:t>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24807990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6FC44C5F" w14:textId="5C16FE96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3C7BCD3B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143F1DFF" w14:textId="5EC163BE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516" w:type="dxa"/>
            <w:vAlign w:val="center"/>
          </w:tcPr>
          <w:p w14:paraId="546E6FAA" w14:textId="6209ACE4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Содержание территорий общего пользования</w:t>
            </w:r>
          </w:p>
        </w:tc>
        <w:tc>
          <w:tcPr>
            <w:tcW w:w="1275" w:type="dxa"/>
            <w:vAlign w:val="center"/>
          </w:tcPr>
          <w:p w14:paraId="2BBEB728" w14:textId="4978BD82" w:rsidR="00AD4281" w:rsidRPr="003C3674" w:rsidRDefault="00AD4281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E8550AC" w14:textId="1492DCD5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 xml:space="preserve">Плановое </w:t>
            </w:r>
            <w:r>
              <w:rPr>
                <w:rFonts w:eastAsiaTheme="minorEastAsia"/>
                <w:sz w:val="20"/>
              </w:rPr>
              <w:t>значение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1842" w:type="dxa"/>
          </w:tcPr>
          <w:p w14:paraId="6B74B9D6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780A4166" w14:textId="50F68C37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AD4281" w:rsidRPr="003C3674" w14:paraId="5A31FCD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684C00CD" w14:textId="2455F471" w:rsidR="00AD4281" w:rsidRPr="003C3674" w:rsidRDefault="00991C97" w:rsidP="00AD4281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516" w:type="dxa"/>
            <w:vAlign w:val="center"/>
          </w:tcPr>
          <w:p w14:paraId="46C7A69E" w14:textId="283AA456" w:rsidR="00AD4281" w:rsidRPr="00D7783C" w:rsidRDefault="00AD4281" w:rsidP="00AD4281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D7783C">
              <w:rPr>
                <w:sz w:val="20"/>
              </w:rPr>
              <w:t>Замена детских игровых площадок (МБУ/МАУ)</w:t>
            </w:r>
          </w:p>
        </w:tc>
        <w:tc>
          <w:tcPr>
            <w:tcW w:w="1275" w:type="dxa"/>
            <w:vAlign w:val="center"/>
          </w:tcPr>
          <w:p w14:paraId="744FD5AF" w14:textId="2EA7B47A" w:rsidR="00AD4281" w:rsidRPr="003C3674" w:rsidRDefault="00A37FAB" w:rsidP="00AD4281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35C5960F" w14:textId="1CF91EEE" w:rsidR="00AD4281" w:rsidRPr="00AD4281" w:rsidRDefault="00AD4281" w:rsidP="00AD4281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AD4281">
              <w:rPr>
                <w:rFonts w:eastAsiaTheme="minorEastAsia"/>
                <w:sz w:val="20"/>
              </w:rPr>
              <w:t>Плановое значени</w:t>
            </w:r>
            <w:r>
              <w:rPr>
                <w:rFonts w:eastAsiaTheme="minorEastAsia"/>
                <w:sz w:val="20"/>
              </w:rPr>
              <w:t>е показателя</w:t>
            </w:r>
            <w:r w:rsidRPr="00AD4281">
              <w:rPr>
                <w:rFonts w:eastAsiaTheme="minorEastAsia"/>
                <w:sz w:val="20"/>
              </w:rPr>
              <w:t xml:space="preserve"> определяется в соответствии с Методикой расчета дотационных средств утвержденной на текущий финансовый год </w:t>
            </w:r>
            <w:r w:rsidRPr="00AD4281">
              <w:rPr>
                <w:rFonts w:eastAsiaTheme="minorEastAsia"/>
                <w:i/>
                <w:sz w:val="20"/>
              </w:rPr>
              <w:t>(в рамках реализации мероприятия 01.17, основного мероприятия 01, подпрограммы 2)</w:t>
            </w:r>
          </w:p>
        </w:tc>
        <w:tc>
          <w:tcPr>
            <w:tcW w:w="1842" w:type="dxa"/>
          </w:tcPr>
          <w:p w14:paraId="781A7E1C" w14:textId="77777777" w:rsidR="00AD4281" w:rsidRPr="003C3674" w:rsidRDefault="00AD4281" w:rsidP="00AD4281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B64EF02" w14:textId="39B338CE" w:rsidR="00AD4281" w:rsidRDefault="00AD4281" w:rsidP="00AD4281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Годовая</w:t>
            </w:r>
          </w:p>
        </w:tc>
      </w:tr>
      <w:tr w:rsidR="00991C97" w:rsidRPr="003C3674" w14:paraId="5B8A3B93" w14:textId="77777777" w:rsidTr="007F04ED">
        <w:trPr>
          <w:trHeight w:val="390"/>
        </w:trPr>
        <w:tc>
          <w:tcPr>
            <w:tcW w:w="596" w:type="dxa"/>
            <w:vAlign w:val="center"/>
          </w:tcPr>
          <w:p w14:paraId="6215C0FC" w14:textId="66C795BA" w:rsidR="00991C97" w:rsidRP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3516" w:type="dxa"/>
            <w:vAlign w:val="center"/>
          </w:tcPr>
          <w:p w14:paraId="779974D6" w14:textId="2093F052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75" w:type="dxa"/>
            <w:vAlign w:val="center"/>
          </w:tcPr>
          <w:p w14:paraId="55242828" w14:textId="66773F2C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Квадратный метр</w:t>
            </w:r>
          </w:p>
        </w:tc>
        <w:tc>
          <w:tcPr>
            <w:tcW w:w="5529" w:type="dxa"/>
          </w:tcPr>
          <w:p w14:paraId="67256E74" w14:textId="07BF5C78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C3674">
              <w:rPr>
                <w:sz w:val="20"/>
                <w:szCs w:val="20"/>
              </w:rPr>
              <w:t>Значение показателя рассчитывается как 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842" w:type="dxa"/>
          </w:tcPr>
          <w:p w14:paraId="220B55DF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27EA1DE9" w14:textId="534B2722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991C97" w:rsidRPr="003C3674" w14:paraId="2FE43D74" w14:textId="77777777" w:rsidTr="004E2ED9">
        <w:trPr>
          <w:trHeight w:val="390"/>
        </w:trPr>
        <w:tc>
          <w:tcPr>
            <w:tcW w:w="596" w:type="dxa"/>
            <w:vAlign w:val="center"/>
          </w:tcPr>
          <w:p w14:paraId="6CCC426B" w14:textId="11C7E49A" w:rsidR="00991C97" w:rsidRDefault="00991C97" w:rsidP="00991C97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3516" w:type="dxa"/>
            <w:vAlign w:val="center"/>
          </w:tcPr>
          <w:p w14:paraId="731D028C" w14:textId="7FEB501F" w:rsidR="00991C97" w:rsidRPr="00D7783C" w:rsidRDefault="00991C97" w:rsidP="00991C97">
            <w:pPr>
              <w:tabs>
                <w:tab w:val="left" w:pos="360"/>
              </w:tabs>
              <w:ind w:right="-49"/>
              <w:rPr>
                <w:sz w:val="20"/>
              </w:rPr>
            </w:pPr>
            <w:r w:rsidRPr="00332FF2">
              <w:rPr>
                <w:sz w:val="20"/>
                <w:szCs w:val="20"/>
              </w:rPr>
              <w:t>Количество благоустроенных с привлечением субсидии пешеходных коммуникаций с твердым (асфальтовым) покрытием</w:t>
            </w:r>
          </w:p>
        </w:tc>
        <w:tc>
          <w:tcPr>
            <w:tcW w:w="1275" w:type="dxa"/>
            <w:vAlign w:val="center"/>
          </w:tcPr>
          <w:p w14:paraId="3AF7A27B" w14:textId="016DC31B" w:rsidR="00991C97" w:rsidRDefault="00991C97" w:rsidP="00991C97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штук</w:t>
            </w:r>
          </w:p>
        </w:tc>
        <w:tc>
          <w:tcPr>
            <w:tcW w:w="5529" w:type="dxa"/>
            <w:shd w:val="clear" w:color="auto" w:fill="FFFFFF" w:themeFill="background1"/>
          </w:tcPr>
          <w:p w14:paraId="492118A2" w14:textId="6AE29070" w:rsidR="00991C97" w:rsidRPr="00AD4281" w:rsidRDefault="00991C97" w:rsidP="00991C97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Рассчитывается как сумма благоустроенных пешеходных коммуникаций</w:t>
            </w:r>
          </w:p>
        </w:tc>
        <w:tc>
          <w:tcPr>
            <w:tcW w:w="1842" w:type="dxa"/>
          </w:tcPr>
          <w:p w14:paraId="15BAD16D" w14:textId="77777777" w:rsidR="00991C97" w:rsidRPr="003C3674" w:rsidRDefault="00991C97" w:rsidP="00991C97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0FC85" w14:textId="10CC0A48" w:rsidR="00991C97" w:rsidRDefault="00991C97" w:rsidP="00991C97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332FF2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781943" w:rsidRPr="003C3674" w14:paraId="025513C8" w14:textId="77777777" w:rsidTr="007D490B">
        <w:trPr>
          <w:trHeight w:val="390"/>
        </w:trPr>
        <w:tc>
          <w:tcPr>
            <w:tcW w:w="596" w:type="dxa"/>
            <w:vAlign w:val="center"/>
          </w:tcPr>
          <w:p w14:paraId="03616E59" w14:textId="14E495FB" w:rsidR="00781943" w:rsidRDefault="00781943" w:rsidP="00781943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3516" w:type="dxa"/>
            <w:vAlign w:val="center"/>
          </w:tcPr>
          <w:p w14:paraId="4BD31084" w14:textId="7214F4AF" w:rsidR="00781943" w:rsidRPr="00781943" w:rsidRDefault="00781943" w:rsidP="00781943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275" w:type="dxa"/>
            <w:vAlign w:val="center"/>
          </w:tcPr>
          <w:p w14:paraId="7B2D7D07" w14:textId="5EB1ECE8" w:rsidR="00781943" w:rsidRPr="00781943" w:rsidRDefault="00781943" w:rsidP="00781943">
            <w:pPr>
              <w:tabs>
                <w:tab w:val="left" w:pos="360"/>
              </w:tabs>
              <w:ind w:hanging="25"/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58BFA667" w14:textId="77777777" w:rsidR="00781943" w:rsidRPr="00781943" w:rsidRDefault="00781943" w:rsidP="0078194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 xml:space="preserve">Количество дворовых территорий, подлежащих комплексному благоустройству в 2020-2024 годах, утверждается органами местного самоуправления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</w:t>
            </w:r>
          </w:p>
          <w:p w14:paraId="1B227706" w14:textId="4B5FA318" w:rsidR="00781943" w:rsidRPr="00781943" w:rsidRDefault="00781943" w:rsidP="00781943">
            <w:pPr>
              <w:tabs>
                <w:tab w:val="left" w:pos="360"/>
              </w:tabs>
              <w:ind w:firstLine="34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br/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1842" w:type="dxa"/>
          </w:tcPr>
          <w:p w14:paraId="143CCFDD" w14:textId="77777777" w:rsidR="00781943" w:rsidRPr="00781943" w:rsidRDefault="00781943" w:rsidP="00781943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right w:val="single" w:sz="4" w:space="0" w:color="auto"/>
            </w:tcBorders>
            <w:vAlign w:val="center"/>
          </w:tcPr>
          <w:p w14:paraId="7BFF0AFA" w14:textId="4A41646B" w:rsidR="00781943" w:rsidRPr="00781943" w:rsidRDefault="00781943" w:rsidP="00781943">
            <w:pPr>
              <w:tabs>
                <w:tab w:val="left" w:pos="360"/>
              </w:tabs>
              <w:jc w:val="center"/>
              <w:rPr>
                <w:rFonts w:eastAsiaTheme="minorEastAsia"/>
                <w:sz w:val="20"/>
                <w:szCs w:val="20"/>
              </w:rPr>
            </w:pPr>
            <w:r w:rsidRPr="00781943">
              <w:rPr>
                <w:rFonts w:eastAsiaTheme="minorEastAsia"/>
                <w:sz w:val="20"/>
                <w:szCs w:val="20"/>
              </w:rPr>
              <w:t>Ежеквартальная</w:t>
            </w:r>
          </w:p>
        </w:tc>
      </w:tr>
      <w:tr w:rsidR="005F29BC" w:rsidRPr="003C3674" w14:paraId="3791AAFC" w14:textId="77777777" w:rsidTr="00D7783C">
        <w:trPr>
          <w:trHeight w:val="390"/>
        </w:trPr>
        <w:tc>
          <w:tcPr>
            <w:tcW w:w="596" w:type="dxa"/>
            <w:vAlign w:val="center"/>
          </w:tcPr>
          <w:p w14:paraId="2C25A779" w14:textId="4CBDFB6B" w:rsidR="005F29BC" w:rsidRPr="003C3674" w:rsidRDefault="00991C97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3516" w:type="dxa"/>
            <w:vAlign w:val="center"/>
          </w:tcPr>
          <w:p w14:paraId="3B968C46" w14:textId="1E03F21A" w:rsidR="005F29BC" w:rsidRPr="003C3674" w:rsidRDefault="005F29BC" w:rsidP="00D7783C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3C3674">
              <w:rPr>
                <w:bCs/>
                <w:color w:val="2E2E2E"/>
                <w:sz w:val="20"/>
                <w:szCs w:val="20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75" w:type="dxa"/>
            <w:vAlign w:val="center"/>
          </w:tcPr>
          <w:p w14:paraId="19901F91" w14:textId="5CBE9E28" w:rsidR="005F29BC" w:rsidRPr="003C3674" w:rsidRDefault="005F29BC" w:rsidP="00D7783C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%</w:t>
            </w:r>
          </w:p>
        </w:tc>
        <w:tc>
          <w:tcPr>
            <w:tcW w:w="5529" w:type="dxa"/>
          </w:tcPr>
          <w:p w14:paraId="4917B1C0" w14:textId="47BD48E0" w:rsidR="005F29BC" w:rsidRPr="003C3674" w:rsidRDefault="005F29B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1842" w:type="dxa"/>
          </w:tcPr>
          <w:p w14:paraId="2D0AF5CF" w14:textId="77777777" w:rsidR="005F29BC" w:rsidRPr="003C3674" w:rsidRDefault="005F29B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1884BE9F" w14:textId="580B7386" w:rsidR="005F29BC" w:rsidRPr="003C3674" w:rsidRDefault="005F29B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673E129F" w14:textId="77777777" w:rsidTr="00D7783C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55835CA9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AD428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b/>
                <w:sz w:val="20"/>
                <w:szCs w:val="20"/>
              </w:rPr>
            </w:pPr>
            <w:r w:rsidRPr="00AD4281">
              <w:rPr>
                <w:b/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3C3674" w14:paraId="0AEE8322" w14:textId="77777777" w:rsidTr="00AD4281">
        <w:trPr>
          <w:trHeight w:val="390"/>
        </w:trPr>
        <w:tc>
          <w:tcPr>
            <w:tcW w:w="596" w:type="dxa"/>
            <w:vAlign w:val="center"/>
          </w:tcPr>
          <w:p w14:paraId="535D3DE5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  <w:vAlign w:val="center"/>
          </w:tcPr>
          <w:p w14:paraId="3B1C55C1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75" w:type="dxa"/>
            <w:vAlign w:val="center"/>
          </w:tcPr>
          <w:p w14:paraId="4912A59A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6B67F2A3" w14:textId="79036712" w:rsidR="00A553FC" w:rsidRPr="003C3674" w:rsidRDefault="00AD4281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Плановое значение показателя </w:t>
            </w:r>
            <w:r w:rsidR="00A553FC" w:rsidRPr="003C3674">
              <w:rPr>
                <w:sz w:val="20"/>
                <w:szCs w:val="20"/>
              </w:rPr>
              <w:t>определяется в соответствии с Программой ремонта подъездов МКД МО</w:t>
            </w:r>
          </w:p>
        </w:tc>
        <w:tc>
          <w:tcPr>
            <w:tcW w:w="1842" w:type="dxa"/>
          </w:tcPr>
          <w:p w14:paraId="0DD4546C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25B77ACB" w14:textId="5E820E67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  <w:tr w:rsidR="00A553FC" w:rsidRPr="003C3674" w14:paraId="28DECEE8" w14:textId="77777777" w:rsidTr="00AD4281">
        <w:trPr>
          <w:trHeight w:val="253"/>
        </w:trPr>
        <w:tc>
          <w:tcPr>
            <w:tcW w:w="596" w:type="dxa"/>
            <w:vAlign w:val="center"/>
          </w:tcPr>
          <w:p w14:paraId="7B296A77" w14:textId="77777777" w:rsidR="00A553FC" w:rsidRPr="003C3674" w:rsidRDefault="00A553FC" w:rsidP="00D7783C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3.2</w:t>
            </w:r>
          </w:p>
        </w:tc>
        <w:tc>
          <w:tcPr>
            <w:tcW w:w="3516" w:type="dxa"/>
            <w:vAlign w:val="center"/>
          </w:tcPr>
          <w:p w14:paraId="7EE6637E" w14:textId="77777777" w:rsidR="00A553FC" w:rsidRPr="003C3674" w:rsidRDefault="00A553FC" w:rsidP="00D7783C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75" w:type="dxa"/>
            <w:vAlign w:val="center"/>
          </w:tcPr>
          <w:p w14:paraId="6783DA2C" w14:textId="77777777" w:rsidR="00A553FC" w:rsidRPr="003C3674" w:rsidRDefault="00A553FC" w:rsidP="00AD4281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единиц</w:t>
            </w:r>
          </w:p>
        </w:tc>
        <w:tc>
          <w:tcPr>
            <w:tcW w:w="5529" w:type="dxa"/>
          </w:tcPr>
          <w:p w14:paraId="4855BE7F" w14:textId="77777777" w:rsidR="00A553FC" w:rsidRPr="003C3674" w:rsidRDefault="00A553FC" w:rsidP="00D7783C">
            <w:pPr>
              <w:tabs>
                <w:tab w:val="left" w:pos="360"/>
              </w:tabs>
              <w:ind w:firstLine="34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1842" w:type="dxa"/>
          </w:tcPr>
          <w:p w14:paraId="1C79F949" w14:textId="77777777" w:rsidR="00A553FC" w:rsidRPr="003C3674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494" w:type="dxa"/>
            <w:vAlign w:val="center"/>
          </w:tcPr>
          <w:p w14:paraId="0E5D359F" w14:textId="3E6F7B6E" w:rsidR="00A553FC" w:rsidRPr="003C3674" w:rsidRDefault="00A553FC" w:rsidP="00D7783C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3C3674">
              <w:rPr>
                <w:sz w:val="20"/>
                <w:szCs w:val="20"/>
              </w:rPr>
              <w:t>Годовая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t>-обеспечивает контроль за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36144A7F" w14:textId="77777777" w:rsidR="00654DE7" w:rsidRDefault="00654DE7">
      <w:pPr>
        <w:jc w:val="center"/>
      </w:pPr>
    </w:p>
    <w:p w14:paraId="4D2B992A" w14:textId="527E7517" w:rsidR="00B708BA" w:rsidRPr="00755D16" w:rsidRDefault="00B708BA" w:rsidP="00B708B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755D16">
        <w:rPr>
          <w:b/>
        </w:rPr>
        <w:t xml:space="preserve">2. Паспорт подпрограммы </w:t>
      </w:r>
      <w:r w:rsidR="00B03D36" w:rsidRPr="00B03D36">
        <w:rPr>
          <w:b/>
        </w:rPr>
        <w:t>1</w:t>
      </w:r>
      <w:r w:rsidRPr="00755D16">
        <w:rPr>
          <w:b/>
        </w:rPr>
        <w:t xml:space="preserve"> «</w:t>
      </w:r>
      <w:r w:rsidRPr="00755D16">
        <w:rPr>
          <w:b/>
          <w:bCs/>
          <w:color w:val="000000"/>
        </w:rPr>
        <w:t>Комфортная городская среда</w:t>
      </w:r>
      <w:r w:rsidRPr="00755D16">
        <w:rPr>
          <w:b/>
        </w:rPr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58370E" w:rsidRPr="00E645B9" w14:paraId="57AA32B3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C5C4" w14:textId="27BE9C66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A900" w14:textId="6E31D372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58370E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0889AF35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Повышение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7ECA6EF9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2CB00394" w:rsidR="00E645B9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4C9566C6" w:rsidR="00E645B9" w:rsidRPr="00E645B9" w:rsidRDefault="00D722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227C3CB2" w14:textId="77777777" w:rsidTr="0058370E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58370E" w:rsidRPr="00E645B9" w14:paraId="7D7A257F" w14:textId="77777777" w:rsidTr="0065044D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13C5CD8E" w:rsidR="0058370E" w:rsidRPr="00E645B9" w:rsidRDefault="005837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</w:t>
            </w:r>
            <w:r w:rsidR="0065044D">
              <w:rPr>
                <w:color w:val="000000"/>
                <w:sz w:val="20"/>
                <w:szCs w:val="20"/>
              </w:rPr>
              <w:t>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23BE4E4" w:rsidR="0058370E" w:rsidRPr="00E645B9" w:rsidRDefault="0058370E" w:rsidP="0065044D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58370E" w:rsidRPr="00E645B9" w14:paraId="6CACB46F" w14:textId="77777777" w:rsidTr="00D31E1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58370E" w:rsidRPr="00E645B9" w:rsidRDefault="005837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2520A9E6" w:rsidR="0058370E" w:rsidRPr="00E645B9" w:rsidRDefault="0065044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7122AB00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A072605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5F4A73F1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64ED47E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593ACDD9" w:rsidR="0058370E" w:rsidRPr="00E645B9" w:rsidRDefault="0058370E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 w:rsidR="0065044D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EC7B6F" w:rsidRPr="00E645B9" w14:paraId="7B4F6C5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4AF249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00005D9A" w:rsidR="00EC7B6F" w:rsidRPr="00DE2E51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113 969,54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1CA2869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F30B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293230E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9 134,54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1CD6BB76" w:rsidR="00EC7B6F" w:rsidRPr="00D31E1A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18 835,00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6CE10B26" w:rsidR="00EC7B6F" w:rsidRPr="00D31E1A" w:rsidRDefault="00C50A66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86 000,00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480115C8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08D6C10F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C2BE8" w14:textId="2257B770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D644F" w14:textId="50342A29" w:rsidR="00EC7B6F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75 748,60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DFC4B" w14:textId="1A7DB1A7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4C208" w14:textId="5F0C45FF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7F41" w14:textId="291BCBC1" w:rsidR="00EC7B6F" w:rsidRPr="00D31E1A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ABFE" w14:textId="36866C8F" w:rsidR="00EC7B6F" w:rsidRPr="00D31E1A" w:rsidRDefault="00C25CE2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67 660</w:t>
            </w:r>
            <w:r w:rsidR="00C50A66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CFEC6" w14:textId="66097107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7B6F" w:rsidRPr="00E645B9" w14:paraId="3F1FBA45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0B403C8F" w:rsidR="00EC7B6F" w:rsidRPr="00E645B9" w:rsidRDefault="00EC7B6F" w:rsidP="00EC7B6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F5D3" w14:textId="7C756655" w:rsidR="00EC7B6F" w:rsidRPr="00DE2E51" w:rsidRDefault="0083770A" w:rsidP="00731BF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="00731BFE">
              <w:rPr>
                <w:color w:val="000000"/>
                <w:sz w:val="20"/>
                <w:szCs w:val="20"/>
              </w:rPr>
              <w:t> 220,94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9C349" w14:textId="63205982" w:rsidR="00EC7B6F" w:rsidRPr="00DE2E51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5C28E" w14:textId="3E11BACD" w:rsidR="00EC7B6F" w:rsidRPr="00EC7B6F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EC7B6F">
              <w:rPr>
                <w:color w:val="000000"/>
                <w:sz w:val="20"/>
                <w:szCs w:val="20"/>
              </w:rPr>
              <w:t>1 045,94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957ECE" w14:textId="46F27A53" w:rsidR="00EC7B6F" w:rsidRPr="00D31E1A" w:rsidRDefault="00731BFE" w:rsidP="00EC7B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18 835,00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E67AD" w14:textId="46CE16FA" w:rsidR="00EC7B6F" w:rsidRPr="00D31E1A" w:rsidRDefault="00EC7B6F" w:rsidP="00C50A66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18</w:t>
            </w:r>
            <w:r w:rsidR="00C50A66">
              <w:rPr>
                <w:color w:val="000000"/>
                <w:sz w:val="20"/>
                <w:szCs w:val="20"/>
              </w:rPr>
              <w:t> 340,00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09CABDEB" w:rsidR="00EC7B6F" w:rsidRPr="00D31E1A" w:rsidRDefault="00EC7B6F" w:rsidP="00EC7B6F">
            <w:pPr>
              <w:jc w:val="right"/>
              <w:rPr>
                <w:color w:val="000000"/>
                <w:sz w:val="20"/>
                <w:szCs w:val="20"/>
              </w:rPr>
            </w:pPr>
            <w:r w:rsidRPr="00D31E1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8370E" w:rsidRPr="00E645B9" w14:paraId="0EFA2A3A" w14:textId="77777777" w:rsidTr="0065044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3EE04D0A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8370E" w:rsidRPr="00E645B9" w14:paraId="2EE3AC8B" w14:textId="77777777" w:rsidTr="0065044D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5C4BA959" w:rsidR="0058370E" w:rsidRPr="00E645B9" w:rsidRDefault="0065044D" w:rsidP="00A042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58370E" w:rsidRPr="00A04230" w:rsidRDefault="0058370E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94239EB" w14:textId="77777777" w:rsidR="00EC15E6" w:rsidRDefault="00EC15E6" w:rsidP="00D31E1A">
      <w:pPr>
        <w:spacing w:before="34" w:line="322" w:lineRule="exact"/>
        <w:textAlignment w:val="baseline"/>
        <w:outlineLvl w:val="0"/>
      </w:pPr>
    </w:p>
    <w:p w14:paraId="2EC24B8F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6ED98A15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A933F5E" w14:textId="77777777" w:rsidR="00EC7B6F" w:rsidRDefault="00EC7B6F" w:rsidP="00D31E1A">
      <w:pPr>
        <w:spacing w:before="34" w:line="322" w:lineRule="exact"/>
        <w:textAlignment w:val="baseline"/>
        <w:outlineLvl w:val="0"/>
      </w:pPr>
    </w:p>
    <w:p w14:paraId="2DF7CE8F" w14:textId="4E70DA9F" w:rsidR="002D6E73" w:rsidRPr="00EC15E6" w:rsidRDefault="00557611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2.1. </w:t>
      </w:r>
      <w:r w:rsidR="0018578A" w:rsidRPr="00EC15E6">
        <w:rPr>
          <w:b/>
        </w:rPr>
        <w:t>Перечень мероприятий</w:t>
      </w:r>
    </w:p>
    <w:p w14:paraId="16BC21B0" w14:textId="4904BC54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1</w:t>
      </w:r>
      <w:r w:rsidR="0018578A" w:rsidRPr="00EC15E6">
        <w:rPr>
          <w:b/>
        </w:rPr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126"/>
        <w:gridCol w:w="1418"/>
        <w:gridCol w:w="1134"/>
        <w:gridCol w:w="992"/>
        <w:gridCol w:w="992"/>
        <w:gridCol w:w="992"/>
        <w:gridCol w:w="992"/>
        <w:gridCol w:w="993"/>
        <w:gridCol w:w="992"/>
        <w:gridCol w:w="993"/>
      </w:tblGrid>
      <w:tr w:rsidR="00A04230" w:rsidRPr="00A04230" w14:paraId="023511C8" w14:textId="77777777" w:rsidTr="00B05F11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2C57D42C" w:rsidR="00A04230" w:rsidRPr="00A04230" w:rsidRDefault="00C04A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Сроки </w:t>
            </w:r>
            <w:r w:rsidR="00A04230" w:rsidRPr="00A04230">
              <w:rPr>
                <w:color w:val="000000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62B70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</w:t>
            </w:r>
            <w:r w:rsidR="00C04ADF">
              <w:rPr>
                <w:color w:val="000000"/>
                <w:sz w:val="20"/>
                <w:szCs w:val="20"/>
              </w:rPr>
              <w:t xml:space="preserve"> </w:t>
            </w:r>
            <w:r w:rsidRPr="00A04230">
              <w:rPr>
                <w:color w:val="000000"/>
                <w:sz w:val="20"/>
                <w:szCs w:val="20"/>
              </w:rPr>
              <w:t>руб)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4AB4D653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Результаты выполнения </w:t>
            </w:r>
            <w:r w:rsidR="00C04ADF">
              <w:rPr>
                <w:color w:val="000000"/>
                <w:sz w:val="20"/>
                <w:szCs w:val="20"/>
              </w:rPr>
              <w:t xml:space="preserve">мероприятия </w:t>
            </w:r>
            <w:r w:rsidRPr="00A04230">
              <w:rPr>
                <w:color w:val="000000"/>
                <w:sz w:val="20"/>
                <w:szCs w:val="20"/>
              </w:rPr>
              <w:t>подпрограммы</w:t>
            </w:r>
          </w:p>
        </w:tc>
      </w:tr>
      <w:tr w:rsidR="00A04230" w:rsidRPr="00A04230" w14:paraId="352BB1CA" w14:textId="77777777" w:rsidTr="00B05F1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168F15B5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0A40754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65E00B4B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5F1E28AA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230AFB98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  <w:r w:rsidR="00C04AD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B05F1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32C6D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C0B3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30F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E7AD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ADD99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41478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 w:rsidP="00C04ADF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32261" w:rsidRPr="00A04230" w14:paraId="68D645CE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39611134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="0095527C">
              <w:rPr>
                <w:b/>
                <w:color w:val="000000"/>
                <w:sz w:val="20"/>
                <w:szCs w:val="20"/>
              </w:rPr>
              <w:t xml:space="preserve">2 Федеральный проект </w:t>
            </w:r>
            <w:r w:rsidRPr="00AD08F4">
              <w:rPr>
                <w:b/>
                <w:color w:val="000000"/>
                <w:sz w:val="20"/>
                <w:szCs w:val="20"/>
              </w:rPr>
              <w:t>«Формирование комфортной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57F694CD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7D793E9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5F8C43B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6D01BE7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0BBAC64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21037FA4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5DA852B2" w:rsidR="00632261" w:rsidRPr="00AD08F4" w:rsidRDefault="003A640F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632261" w:rsidRPr="00AD08F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026FE" w:rsidRPr="00A04230" w14:paraId="4661F39E" w14:textId="77777777" w:rsidTr="00BD509C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0C157307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69 448,60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0F4FE428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54D32694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EC4040C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43831CEE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2B806B39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11FD3765" w14:textId="77777777" w:rsidTr="00C223BC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38684C24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Средства бюджета городского округа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7F430A2A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3 994,42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042D351E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67528704" w:rsidR="004026FE" w:rsidRPr="009F2F85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6487637C" w:rsidR="004026FE" w:rsidRPr="007513E2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6323922A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1F9D71BC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01B806BE" w14:textId="77777777" w:rsidTr="00C223BC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4026FE" w:rsidRPr="00AD08F4" w:rsidRDefault="004026FE" w:rsidP="004026F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534AA429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73 443,02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6F3FDD0D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38E7C25A" w:rsidR="004026FE" w:rsidRPr="009F2F85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F2F85">
              <w:rPr>
                <w:b/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63147BD0" w:rsidR="004026FE" w:rsidRPr="007513E2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3A0" w14:textId="54FA8D0C" w:rsidR="004026FE" w:rsidRPr="004026F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026FE">
              <w:rPr>
                <w:b/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00D3E9F2" w:rsidR="004026FE" w:rsidRPr="0014313E" w:rsidRDefault="004026FE" w:rsidP="004026F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313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C8948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722BDE23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 w:rsidRPr="0055437B">
              <w:rPr>
                <w:color w:val="000000"/>
                <w:sz w:val="20"/>
                <w:szCs w:val="20"/>
              </w:rPr>
              <w:t>2</w:t>
            </w:r>
            <w:r w:rsidR="00BC2647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450EF79B" w14:textId="05E271E4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089794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75BE6EF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2ECA40E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3BF873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3117B24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2FE63B5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544B5CED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CC02431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449C7FC7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46B49AF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017B829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4BFAA41F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384CE99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61 360,00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7512F12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357B2BA6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3568633A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2B35F91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3B8512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1655D2F1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72FD3263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3E377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9A03B1C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3735B0F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41A096D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2BE6FD3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0FD74638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26A6E086" w:rsidR="00967747" w:rsidRPr="00967747" w:rsidRDefault="00BC2647" w:rsidP="0096774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701E1B9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7A92259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87C19A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BC2647">
              <w:rPr>
                <w:color w:val="000000"/>
                <w:sz w:val="20"/>
                <w:szCs w:val="20"/>
              </w:rPr>
              <w:t xml:space="preserve"> </w:t>
            </w:r>
            <w:r w:rsidR="00BC2647">
              <w:rPr>
                <w:color w:val="000000"/>
                <w:sz w:val="20"/>
                <w:szCs w:val="20"/>
                <w:lang w:val="en-US"/>
              </w:rPr>
              <w:t>F</w:t>
            </w:r>
            <w:r w:rsidR="00BC2647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 xml:space="preserve"> 8.</w:t>
            </w:r>
          </w:p>
          <w:p w14:paraId="4F489122" w14:textId="3BC1CDB9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1A5B137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38D6156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AC2F19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540A042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6B7D9FE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596AFC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23C99E45" w:rsidR="00967747" w:rsidRPr="00A04230" w:rsidRDefault="003A640F" w:rsidP="009677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67747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5B130F50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5A008F72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2C1B360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49CCFF0C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574603">
              <w:rPr>
                <w:color w:val="000000"/>
                <w:sz w:val="20"/>
                <w:szCs w:val="20"/>
              </w:rPr>
              <w:t>8 088,60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5F06F2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7FA6DA9E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093BB2D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7239407E" w14:textId="77777777" w:rsidTr="006667B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2E7046E3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04AB7570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43A50670" w:rsidR="004026FE" w:rsidRPr="008658B0" w:rsidRDefault="004026FE" w:rsidP="004026FE">
            <w:pPr>
              <w:jc w:val="center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354,42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35BAEB2D" w:rsidR="004026FE" w:rsidRPr="00BC26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79E6B3CB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55A6D3B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4026FE" w:rsidRPr="00A04230" w14:paraId="60E089D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0089C4CF" w:rsidR="004026FE" w:rsidRPr="00574603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12EFD56C" w:rsidR="004026FE" w:rsidRPr="00DE2E51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DE2E5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4597C33D" w:rsidR="004026FE" w:rsidRPr="008658B0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8658B0">
              <w:rPr>
                <w:color w:val="000000"/>
                <w:sz w:val="20"/>
                <w:szCs w:val="20"/>
              </w:rPr>
              <w:t>8 443,02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5CE44B0A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7F5F5A66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52519EAF" w:rsidR="004026FE" w:rsidRPr="00967747" w:rsidRDefault="004026FE" w:rsidP="004026FE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4026FE" w:rsidRPr="00A04230" w:rsidRDefault="004026FE" w:rsidP="004026FE">
            <w:pPr>
              <w:rPr>
                <w:color w:val="000000"/>
                <w:sz w:val="20"/>
                <w:szCs w:val="20"/>
              </w:rPr>
            </w:pPr>
          </w:p>
        </w:tc>
      </w:tr>
      <w:tr w:rsidR="000B555B" w:rsidRPr="00A04230" w14:paraId="7DA3F99B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0B555B" w:rsidRPr="00E25C84" w:rsidRDefault="000B555B" w:rsidP="000B555B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1757D7D2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0B555B" w:rsidRPr="00E25C84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0AE88971" w:rsidR="000B555B" w:rsidRPr="00D2021D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2AAAFBDB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3D5F2961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0ED3205E" w:rsidR="000B555B" w:rsidRPr="000B555B" w:rsidRDefault="000B555B" w:rsidP="000B55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65782189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0B555B" w:rsidRPr="00E25C84" w:rsidRDefault="000B555B" w:rsidP="000B555B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40CBF" w:rsidRPr="00A04230" w14:paraId="5DFA8891" w14:textId="77777777" w:rsidTr="007513E2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0A4CD935" w:rsidR="00740CBF" w:rsidRPr="00D2021D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708FEE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536CCA84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569207BE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6 300,00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1ED59A70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16A455DA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1D84F818" w:rsidR="00740CBF" w:rsidRPr="00D2021D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34 226,52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36A350E1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2689F95D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597DDDF7" w:rsidR="00740CBF" w:rsidRPr="000B555B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18835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0B96E3E5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  <w:r w:rsidRPr="000B555B">
              <w:rPr>
                <w:b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197FD62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740CBF" w:rsidRPr="00A04230" w14:paraId="43D8BE6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740CBF" w:rsidRPr="00E25C84" w:rsidRDefault="00740CBF" w:rsidP="00740C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6C523F0F" w:rsidR="00740CBF" w:rsidRPr="00D2021D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40 526,52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729E9" w14:textId="4D5A8AD5" w:rsidR="00740CBF" w:rsidRPr="00E25C84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4EBDACE6" w:rsidR="00740CBF" w:rsidRPr="00740CBF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40CBF">
              <w:rPr>
                <w:b/>
                <w:color w:val="000000"/>
                <w:sz w:val="20"/>
                <w:szCs w:val="20"/>
              </w:rPr>
              <w:t>691,52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37488" w14:textId="7A594F0C" w:rsidR="00740CBF" w:rsidRPr="000B555B" w:rsidRDefault="002A2867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18835</w:t>
            </w:r>
            <w:r w:rsidR="00740CBF" w:rsidRPr="000B555B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4ACB" w14:textId="34EC569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</w:t>
            </w:r>
            <w:r w:rsidRPr="000B555B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408DE" w14:textId="5C37726C" w:rsidR="00740CBF" w:rsidRPr="000B555B" w:rsidRDefault="00740CBF" w:rsidP="00740CBF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555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740CBF" w:rsidRPr="00A04230" w:rsidRDefault="00740CBF" w:rsidP="00740CBF">
            <w:pPr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69351FED" w14:textId="77777777" w:rsidTr="00B05F11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026542" w14:textId="77CB826A" w:rsidR="00F0429D" w:rsidRPr="00A04230" w:rsidRDefault="00AE2EB8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27B7F7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</w:t>
            </w:r>
          </w:p>
          <w:p w14:paraId="24F33E30" w14:textId="649116E2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A58D88" w14:textId="16CC315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368EE" w14:textId="4AA3412B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51ABD" w14:textId="214050B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FC46A" w14:textId="3B660C5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E4BB" w14:textId="54F37F5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CC0D" w14:textId="1C6895A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5DAB3" w14:textId="7342F7B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3782" w14:textId="6B2640E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7CD566F" w14:textId="679DFE38" w:rsidR="00F0429D" w:rsidRPr="00A04230" w:rsidRDefault="003A640F" w:rsidP="00F042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F0429D" w:rsidRPr="00F0429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C2DB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47BB85BB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FB3D1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208F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07DA4D" w14:textId="328DA8A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E9955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AFBDC" w14:textId="3595EAAA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D64" w14:textId="53584D8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B054" w14:textId="7DA22E3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7FE6" w14:textId="51D40ACF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7E49" w14:textId="4EAF99C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7F0D1" w14:textId="41AAC3A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17E66DA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AC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0C2AFC91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6442F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26C1C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AA2805" w14:textId="7F8BE48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E11A3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7E14" w14:textId="4F1FBFA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19EA8" w14:textId="1007F3B6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6143" w14:textId="1C1D4DA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ECBB" w14:textId="2B38026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8DEB" w14:textId="1EC0753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A748" w14:textId="585CC1D9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8638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A4B7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7847C500" w14:textId="77777777" w:rsidTr="00B05F1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F25B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894A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64BBDE" w14:textId="34CB3BC1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0146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89EE7" w14:textId="1E8E4D2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503D3" w14:textId="5431A55B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6B74" w14:textId="0FA1810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04A7" w14:textId="41DEE140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4765" w14:textId="1E741E9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9047" w14:textId="67C5F4C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C159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126BC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B8B99A5" w14:textId="77777777" w:rsidTr="00B05F1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0B4594A9" w:rsidR="009A768E" w:rsidRPr="00A04230" w:rsidRDefault="00AE2EB8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9A768E" w:rsidRDefault="009A768E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</w:t>
            </w:r>
          </w:p>
          <w:p w14:paraId="28B39B3C" w14:textId="1A774346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5EE10F0F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1C3B3D9C" w:rsidR="009A768E" w:rsidRPr="00A04230" w:rsidRDefault="003A640F" w:rsidP="009A76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A768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7A51A9A" w14:textId="77777777" w:rsidTr="00B05F1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0811420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60A4D8CF" w14:textId="77777777" w:rsidTr="00B05F11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4C994F0E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260C2345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6C5345BC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0CCAFFC" w14:textId="77777777" w:rsidTr="00B05F11">
        <w:trPr>
          <w:trHeight w:val="420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94F567D" w14:textId="10DA7CFF" w:rsidR="00D2021D" w:rsidRPr="00A04230" w:rsidRDefault="00D2021D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469062C" w14:textId="77777777" w:rsidR="00D2021D" w:rsidRDefault="00D2021D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14.</w:t>
            </w:r>
          </w:p>
          <w:p w14:paraId="47C888A8" w14:textId="6AA844EC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>Ремонт дворовых территорий за счет средств местного бюджета</w:t>
            </w:r>
          </w:p>
          <w:p w14:paraId="732F716A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7E1EEE48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23B5F92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248E7C" w14:textId="6DE2753D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F6CC" w14:textId="6D6C22C9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E273" w14:textId="687F619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36D0" w14:textId="79D0DA1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85A7" w14:textId="5C4C8411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4B6F" w14:textId="7E7371F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FAD27" w14:textId="2DE8F3B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2841D" w14:textId="5CDB8B2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294C" w14:textId="3C35E687" w:rsidR="00D2021D" w:rsidRPr="00A04230" w:rsidRDefault="003A640F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D2021D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9641D81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31EC348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B4779" w14:textId="5C1EAA2A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1EB49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EC32F3" w14:textId="23B889DE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F8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E41E" w14:textId="6D771E4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046E" w14:textId="0DD271D4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A5E8" w14:textId="5D657D3F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DAD17" w14:textId="1982D2AC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3634" w14:textId="4AD8E2D5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437B" w14:textId="7D82D0C1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5C4B9050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C239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FF1AA9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19E8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93A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53441" w14:textId="798DC1EB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592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5E0B" w14:textId="60FC47D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AD08" w14:textId="71FFFF56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C800" w14:textId="246E7AEF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7567" w14:textId="2173798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BC3F" w14:textId="2267AE24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8FD5" w14:textId="026180E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341BB25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528F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30C23327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3B47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C320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F55C2B" w14:textId="4E553E05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CAA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DA6E" w14:textId="72ED860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9A89" w14:textId="0438D4E5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834E4" w14:textId="39E20E84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1CE5E" w14:textId="468B379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6C730" w14:textId="02D8DB78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4A83" w14:textId="3C789D5B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B67C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C4C9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47D9A285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24741D" w14:textId="56DD63B1" w:rsidR="003E25DE" w:rsidRPr="00A04230" w:rsidRDefault="003E25DE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F1759C" w14:textId="77777777" w:rsidR="003E25DE" w:rsidRDefault="003E25DE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15.</w:t>
            </w:r>
          </w:p>
          <w:p w14:paraId="240869D1" w14:textId="4E39CA59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 xml:space="preserve"> Благоустройство общественных территорий</w:t>
            </w:r>
          </w:p>
          <w:p w14:paraId="71D03D5B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5CCEC25E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2487369B" w14:textId="655DFD92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46A961" w14:textId="037C09B1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DC9C" w14:textId="687B1133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1595" w14:textId="62C24B2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E7D" w14:textId="52CA21A2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0571" w14:textId="2F79377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9D56" w14:textId="5851B47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CB8D" w14:textId="5185D43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BBDC" w14:textId="162BDDD0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C661" w14:textId="0A8F86AC" w:rsidR="003E25DE" w:rsidRPr="00A04230" w:rsidRDefault="003A640F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25DE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960F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55437B" w:rsidRPr="00A04230" w14:paraId="082C554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140B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BCB287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19BD3B" w14:textId="488C7689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789E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2CBA" w14:textId="7E3275BE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A18D" w14:textId="3FD6AEF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9116" w14:textId="2FD66F89" w:rsidR="0055437B" w:rsidRDefault="0055437B" w:rsidP="005543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1E44A" w14:textId="1B6D912C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C8EC" w14:textId="6E502AC1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BB7A2" w14:textId="54152DC2" w:rsidR="0055437B" w:rsidRPr="00A04230" w:rsidRDefault="0055437B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CE0C102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926A5" w14:textId="77777777" w:rsidR="0055437B" w:rsidRPr="00A04230" w:rsidRDefault="0055437B" w:rsidP="0055437B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6CCE5A0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D9CDE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7E0AC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52C8E1" w14:textId="4FAC3831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187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0973" w14:textId="6468C46A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7B5D" w14:textId="155CEF3C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4588E" w14:textId="58891879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61B25" w14:textId="56B2211F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64C2" w14:textId="3DA9B5AB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4C4E" w14:textId="6CF38D3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44162068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E607FB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9F2F85" w:rsidRPr="00A04230" w14:paraId="55FA3E86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7F3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9029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164A8A" w14:textId="1CF48226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35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009C" w14:textId="243FEE4E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19FF" w14:textId="671C0B6E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FD64" w14:textId="354BD9C5" w:rsidR="009F2F85" w:rsidRPr="003E25DE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B02F" w14:textId="6E2DDA42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C029" w14:textId="55F8C4E1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AA81" w14:textId="4B2BFE55" w:rsidR="009F2F85" w:rsidRPr="00A04230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0E6E4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6C00" w14:textId="77777777" w:rsidR="009F2F85" w:rsidRPr="00A04230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704BBEB6" w14:textId="77777777" w:rsidTr="00B05F11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571210" w14:textId="2F036098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684D4E" w14:textId="77777777" w:rsidR="00F32CDF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16. </w:t>
            </w:r>
          </w:p>
          <w:p w14:paraId="025CB62D" w14:textId="7626B343" w:rsidR="00F32CDF" w:rsidRPr="00A04230" w:rsidRDefault="007513E2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="00F32CDF">
              <w:rPr>
                <w:color w:val="000000"/>
                <w:sz w:val="20"/>
                <w:szCs w:val="20"/>
              </w:rPr>
              <w:t>лагоустройство дворовых территорий</w:t>
            </w:r>
            <w:r>
              <w:rPr>
                <w:color w:val="000000"/>
                <w:sz w:val="20"/>
                <w:szCs w:val="20"/>
              </w:rPr>
              <w:t xml:space="preserve">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C57EF7" w14:textId="6F9C51C6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06C" w14:textId="54A6B5C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4626" w14:textId="2365563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D65" w14:textId="721E7967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515E" w14:textId="29EA221F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6FA6" w14:textId="43331BA7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E760" w14:textId="6923F9E9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574C" w14:textId="74D1AAFC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BB72E" w14:textId="6B213E9F" w:rsidR="00F32CDF" w:rsidRPr="00A04230" w:rsidRDefault="003A640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F32CDF"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F3EDF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4AB0F8C2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FF61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10674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215E4A" w14:textId="5AFA1C5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2808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8B01" w14:textId="01A9DFB1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85DE" w14:textId="1624600D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940E" w14:textId="162BBC7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8A10C" w14:textId="1AB8A3F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198A" w14:textId="24375702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695A" w14:textId="2A997830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725473D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AA2B6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1DF31805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F565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0EDB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BC39F" w14:textId="481E999D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6B33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6576" w14:textId="056ADEAD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2E52" w14:textId="21380E22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BBA15" w14:textId="518952A4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9D9B" w14:textId="76A56A1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551" w14:textId="351FEBE1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5E61" w14:textId="7F225AF2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C4E93C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A372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A04230" w14:paraId="2FD347E6" w14:textId="77777777" w:rsidTr="00B05F11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0454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C736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D1B09" w14:textId="3093F871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FDA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9EA80" w14:textId="7CF78C96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1786" w14:textId="4B7A1B59" w:rsidR="00DF0979" w:rsidRPr="00D2021D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16685" w14:textId="4F1300B1" w:rsidR="00DF0979" w:rsidRPr="003E25DE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B316" w14:textId="28B1E6D6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14ABB" w14:textId="04FE126A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CA573" w14:textId="20814C53" w:rsidR="00DF0979" w:rsidRPr="00A04230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40B7C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84AB" w14:textId="77777777" w:rsidR="00DF0979" w:rsidRPr="00A04230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9B746BC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B5969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1E67D" w14:textId="77777777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31341EF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9547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E65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E104B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3E1FD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1917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61A9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6A13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5BC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3C83" w14:textId="4F56A9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8C49C90" w14:textId="3CFC8189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B774D5F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16F0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DBD2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F72F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A3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1D2F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082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173E7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18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9CC7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FC5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72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E6DB49" w14:textId="50981012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55A0E4D5" w14:textId="77777777" w:rsidTr="007513E2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004C9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4739A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3BA0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8BA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DD809" w14:textId="52CAB591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5B9B8" w14:textId="7316F220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2A9A1" w14:textId="76FC7186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23A8A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C8AAF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6CAD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690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8015183" w14:textId="411873B3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F2F85" w:rsidRPr="00F833D9" w14:paraId="4966760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79BD8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2667D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2AC04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F0CB" w14:textId="77777777" w:rsidR="009F2F85" w:rsidRPr="00F833D9" w:rsidRDefault="009F2F85" w:rsidP="009F2F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B5F55" w14:textId="4D0CB3A4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51394" w14:textId="6E9BECF8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CC41F" w14:textId="7A28A8B5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2CAB50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B4CB9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46A986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49F2" w14:textId="77777777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259AA" w14:textId="36342459" w:rsidR="009F2F85" w:rsidRPr="00F833D9" w:rsidRDefault="009F2F85" w:rsidP="009F2F8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7E29F826" w14:textId="77777777" w:rsidTr="00B05F11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147B" w14:textId="15FEBAD2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1699C" w14:textId="4BBF6FEB" w:rsidR="000B555B" w:rsidRPr="00F833D9" w:rsidRDefault="000B555B" w:rsidP="0044425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28.</w:t>
            </w:r>
          </w:p>
          <w:p w14:paraId="1B8D3E9F" w14:textId="3CF758EC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0B555B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A80F0A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ABBB" w14:textId="77777777" w:rsidR="000B555B" w:rsidRPr="00F833D9" w:rsidRDefault="000B555B" w:rsidP="0044425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9E826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BAAA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ED95B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5483C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E6E9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74C90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D11AEF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7D032EDE" w14:textId="77777777" w:rsidR="000B555B" w:rsidRPr="00F833D9" w:rsidRDefault="000B555B" w:rsidP="004442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0976D62D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7C80E5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7F7F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4D0EB8" w14:textId="5622E75F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6BAE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CCF4" w14:textId="7467B1D0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05ED8" w14:textId="6850CEFE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52C4" w14:textId="338F1E0F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2249" w14:textId="5D4E89F2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38BD" w14:textId="5722A84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8BEA" w14:textId="11E86E7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C4875E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B8A088D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1C188C9F" w14:textId="77777777" w:rsidTr="00B05F11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EA3D2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8D07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F201F0" w14:textId="14131955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11719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FBCA" w14:textId="491D7F4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48D3" w14:textId="7F21CCD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5BBB0" w14:textId="1480E6A4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E447F" w14:textId="290EF55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BC1E" w14:textId="679F23A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87AB" w14:textId="1CE3236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6A84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D42F0B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B555B" w:rsidRPr="00F833D9" w14:paraId="5DA2E666" w14:textId="77777777" w:rsidTr="00B05F11">
        <w:trPr>
          <w:trHeight w:val="32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344BB" w14:textId="77777777" w:rsidR="000B555B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7F3E" w14:textId="77777777" w:rsidR="000B555B" w:rsidRPr="00F833D9" w:rsidRDefault="000B555B" w:rsidP="000B555B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CE480A" w14:textId="3BBF81FC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6B4C" w14:textId="77777777" w:rsidR="000B555B" w:rsidRPr="00F833D9" w:rsidRDefault="000B555B" w:rsidP="000B55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6F6E9" w14:textId="0BA8DDC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1A3E" w14:textId="4EBC9439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8EF1" w14:textId="301CD61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AAC43" w14:textId="3DE6B7B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F51CA" w14:textId="5F27B8C6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AF38" w14:textId="50D1DB2B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B9BFD" w14:textId="77777777" w:rsidR="000B555B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5FFBE591" w14:textId="77777777" w:rsidR="000B555B" w:rsidRPr="00F833D9" w:rsidRDefault="000B555B" w:rsidP="000B555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6D8123A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C0E17" w14:textId="2220A2EE" w:rsidR="00DF0979" w:rsidRPr="00F833D9" w:rsidRDefault="000B555B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580D7" w14:textId="0D242189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30.</w:t>
            </w:r>
          </w:p>
          <w:p w14:paraId="235C94F2" w14:textId="671AFD10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Устройство и капитальный ремонт систем наружного освещения в рамках реализации проекта «Светлый город»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ABD6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1598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3AD6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17A08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33E6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CCEEE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431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796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7960D" w14:textId="4AAAA85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2358F5BD" w14:textId="38545758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3D3D071B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0083F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9362D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015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B9E2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F290" w14:textId="57090EA1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6418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88E5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CA38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9CF21" w14:textId="5CA37F8C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6 30</w:t>
            </w: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3CBD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9A74F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457BE640" w14:textId="6E943B7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753B00F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67930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4133C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2B4B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D5F6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F849" w14:textId="1B884D4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14 70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9F20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67A10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5A64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818C8" w14:textId="7AA5DD09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  <w:r w:rsidR="00DF0979">
              <w:rPr>
                <w:color w:val="000000"/>
                <w:sz w:val="20"/>
                <w:szCs w:val="20"/>
              </w:rPr>
              <w:t>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6E7C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66C44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2D5B6C3A" w14:textId="43B9881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F833D9" w14:paraId="2368FCC6" w14:textId="77777777" w:rsidTr="00B05F11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5F1C3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8962A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5984E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DA61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68065" w14:textId="1FB2703B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21 00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895A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133C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B4D1A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9BE0F" w14:textId="33C0CFC6" w:rsidR="00DF0979" w:rsidRPr="00F833D9" w:rsidRDefault="00B05F11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  <w:r w:rsidR="00DF0979">
              <w:rPr>
                <w:color w:val="000000"/>
                <w:sz w:val="20"/>
                <w:szCs w:val="20"/>
              </w:rPr>
              <w:t>00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48EA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18D6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F03B" w14:textId="1C5B9C33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E25C84" w14:paraId="64273A33" w14:textId="77777777" w:rsidTr="00B05F11">
        <w:trPr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6DB5223B" w:rsidR="00DF0979" w:rsidRPr="00F833D9" w:rsidRDefault="000B555B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03F0002E" w:rsidR="00DF0979" w:rsidRPr="00F833D9" w:rsidRDefault="00DF0979" w:rsidP="00DF0979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40.</w:t>
            </w:r>
          </w:p>
          <w:p w14:paraId="06CD7263" w14:textId="680E2BBC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Замена и модернизация детских игровых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DF0979" w:rsidRPr="00F833D9" w:rsidRDefault="00DF0979" w:rsidP="00DF0979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D22BBF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8E3EB" w14:textId="77777777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AC95C" w14:textId="10084375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14:paraId="6459CD56" w14:textId="64AC1ABE" w:rsidR="00DF0979" w:rsidRPr="00F833D9" w:rsidRDefault="00DF0979" w:rsidP="00DF09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E25C84" w14:paraId="5AFC1BD6" w14:textId="77777777" w:rsidTr="00B05F11">
        <w:trPr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DF0979" w:rsidRPr="00F833D9" w:rsidRDefault="00DF0979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DF0979" w:rsidRPr="00F833D9" w:rsidRDefault="00DF0979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DF0979" w:rsidRPr="00F833D9" w:rsidRDefault="00DF0979" w:rsidP="00CB652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DF0979" w:rsidRPr="00F833D9" w:rsidRDefault="00DF0979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AF7E914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A606D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3FDA4E7" w14:textId="77777777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48E87CA" w14:textId="754505D5" w:rsidR="00DF0979" w:rsidRPr="00F833D9" w:rsidRDefault="00DF0979" w:rsidP="00CB652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E25C84" w14:paraId="05E09BAD" w14:textId="77777777" w:rsidTr="00B05F11">
        <w:trPr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4D6641D1" w:rsidR="00DF0979" w:rsidRPr="00F833D9" w:rsidRDefault="007513E2" w:rsidP="0055437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30AB2103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13384175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0D8A9BBA" w:rsidR="00DF0979" w:rsidRPr="00F833D9" w:rsidRDefault="007513E2" w:rsidP="0055437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469A8D5A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2F6F3" w14:textId="7777777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3EF26CCF" w14:textId="7777777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7479F609" w14:textId="380BFCEA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0979" w:rsidRPr="00E25C84" w14:paraId="2E242A49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C0FE9D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F47A71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DF0979" w:rsidRPr="00F833D9" w:rsidRDefault="00DF0979" w:rsidP="0055437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2DB5BC" w14:textId="4AAA1B34" w:rsidR="00DF0979" w:rsidRPr="00F833D9" w:rsidRDefault="007513E2" w:rsidP="0055437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A1C9C2" w14:textId="54BE4A7F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C5F6DD" w14:textId="6D879BDE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9C3887" w14:textId="1B6D6630" w:rsidR="00DF0979" w:rsidRPr="00F833D9" w:rsidRDefault="007513E2" w:rsidP="0055437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</w:t>
            </w:r>
            <w:r w:rsidR="00DF0979"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316E61" w14:textId="23EAB6B9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05EA84" w14:textId="7777777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E47FE9" w14:textId="7777777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646930" w14:textId="164839F7" w:rsidR="00DF0979" w:rsidRPr="00F833D9" w:rsidRDefault="00DF0979" w:rsidP="005543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13E2" w:rsidRPr="00E25C84" w14:paraId="076E8753" w14:textId="77777777" w:rsidTr="007513E2">
        <w:trPr>
          <w:trHeight w:val="42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11DB11A" w14:textId="6E66C24C" w:rsidR="007513E2" w:rsidRPr="00F833D9" w:rsidRDefault="007513E2" w:rsidP="007513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06AD923" w14:textId="77777777" w:rsidR="007513E2" w:rsidRDefault="007513E2" w:rsidP="007513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43.</w:t>
            </w:r>
          </w:p>
          <w:p w14:paraId="3B1FF428" w14:textId="35E7ADE4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благоустройство территорий (создание новых элементов)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E687D5" w14:textId="380F457F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E665" w14:textId="064D4B6C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9FBC" w14:textId="022D46F2" w:rsidR="007513E2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D07A" w14:textId="1E076D2F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AC8C9" w14:textId="1DF4718E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B996" w14:textId="45B51805" w:rsidR="007513E2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D7EFD" w14:textId="4F6763F0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A567" w14:textId="4C71CC26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F0CB3" w14:textId="74FF1E07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A04230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14:paraId="06871648" w14:textId="77777777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513E2" w:rsidRPr="00E25C84" w14:paraId="23034BB3" w14:textId="77777777" w:rsidTr="007513E2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ACE23" w14:textId="6E18C6E3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2BDA0" w14:textId="77777777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F183B4" w14:textId="3CE9DFDF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95C3" w14:textId="77777777" w:rsidR="007513E2" w:rsidRPr="00F833D9" w:rsidRDefault="007513E2" w:rsidP="007513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3FF8" w14:textId="44B19F1A" w:rsidR="007513E2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ED6AC" w14:textId="6D31855B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E6C8F" w14:textId="1FD5D6E4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78F42" w14:textId="69A1B2C8" w:rsidR="007513E2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F7A45" w14:textId="7B548735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71BF" w14:textId="74D3F350" w:rsidR="007513E2" w:rsidRPr="00A04230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0E28D91" w14:textId="77777777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E5DE411" w14:textId="77777777" w:rsidR="007513E2" w:rsidRPr="00F833D9" w:rsidRDefault="007513E2" w:rsidP="007513E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A2867" w:rsidRPr="00E25C84" w14:paraId="7C1C1D50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9770BA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C4C8F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EA2049C" w14:textId="733E3378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957D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E9476" w14:textId="698FB255" w:rsidR="002A2867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22140" w14:textId="50CD7208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2586E" w14:textId="749C6ECD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77F66" w14:textId="4A8EEC59" w:rsidR="002A2867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6D9A" w14:textId="12B1F36E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AF65" w14:textId="4FD48FD6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699198AB" w14:textId="7777777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14:paraId="119AD64E" w14:textId="7777777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A2867" w:rsidRPr="00E25C84" w14:paraId="6269BF6C" w14:textId="77777777" w:rsidTr="00C7172D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F7BB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A569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9D3D" w14:textId="34496B0B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FCCF" w14:textId="77777777" w:rsidR="002A2867" w:rsidRPr="00F833D9" w:rsidRDefault="002A2867" w:rsidP="002A28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E6E44" w14:textId="48B95FD0" w:rsidR="002A2867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8CABF" w14:textId="73E473BE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C307" w14:textId="1E39408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9B83" w14:textId="0DC7CC2A" w:rsidR="002A2867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17135</w:t>
            </w:r>
            <w:r w:rsidRPr="00F833D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EE4BB" w14:textId="1B9553D9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9A264" w14:textId="4ABE776F" w:rsidR="002A2867" w:rsidRPr="00A04230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A29C" w14:textId="7777777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EAB3" w14:textId="77777777" w:rsidR="002A2867" w:rsidRPr="00F833D9" w:rsidRDefault="002A2867" w:rsidP="002A28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6F47C609" w14:textId="77777777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1DE6FEEB" w14:textId="77777777" w:rsidR="00BC7CCC" w:rsidRDefault="00BC7CCC" w:rsidP="00734234">
      <w:pPr>
        <w:spacing w:before="34" w:line="322" w:lineRule="exact"/>
        <w:jc w:val="center"/>
        <w:textAlignment w:val="baseline"/>
        <w:outlineLvl w:val="0"/>
      </w:pPr>
    </w:p>
    <w:p w14:paraId="5E531B31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3547000B" w14:textId="77777777" w:rsidR="007513E2" w:rsidRDefault="007513E2" w:rsidP="00734234">
      <w:pPr>
        <w:spacing w:before="34" w:line="322" w:lineRule="exact"/>
        <w:jc w:val="center"/>
        <w:textAlignment w:val="baseline"/>
        <w:outlineLvl w:val="0"/>
      </w:pPr>
    </w:p>
    <w:p w14:paraId="2F85289A" w14:textId="3293BFFC" w:rsidR="00E645B9" w:rsidRPr="00EC15E6" w:rsidRDefault="00734234" w:rsidP="00734234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 Паспорт подпрограммы </w:t>
      </w:r>
      <w:r w:rsidR="00B03D36">
        <w:rPr>
          <w:b/>
          <w:lang w:val="en-US"/>
        </w:rPr>
        <w:t>2</w:t>
      </w:r>
      <w:r w:rsidR="00E25C84" w:rsidRPr="00EC15E6">
        <w:rPr>
          <w:b/>
        </w:rPr>
        <w:t xml:space="preserve"> «Благоустройство территорий</w:t>
      </w:r>
      <w:r w:rsidRPr="00EC15E6">
        <w:rPr>
          <w:b/>
        </w:rPr>
        <w:t>»</w:t>
      </w:r>
    </w:p>
    <w:p w14:paraId="46B4DF7F" w14:textId="77777777" w:rsidR="00EC15E6" w:rsidRDefault="00EC15E6" w:rsidP="00734234">
      <w:pPr>
        <w:spacing w:before="34" w:line="322" w:lineRule="exact"/>
        <w:jc w:val="center"/>
        <w:textAlignment w:val="baseline"/>
        <w:outlineLvl w:val="0"/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3120"/>
        <w:gridCol w:w="2063"/>
        <w:gridCol w:w="2063"/>
        <w:gridCol w:w="2064"/>
        <w:gridCol w:w="2063"/>
        <w:gridCol w:w="2063"/>
        <w:gridCol w:w="2064"/>
      </w:tblGrid>
      <w:tr w:rsidR="00EC15E6" w:rsidRPr="00E645B9" w14:paraId="6C1F1556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F9E9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3F873" w14:textId="78A75042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Благоустройство территорий</w:t>
            </w:r>
          </w:p>
        </w:tc>
      </w:tr>
      <w:tr w:rsidR="00EC15E6" w:rsidRPr="00E645B9" w14:paraId="2316CDCF" w14:textId="77777777" w:rsidTr="003A640F">
        <w:trPr>
          <w:trHeight w:val="3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281F8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0FF81" w14:textId="01B4985A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C15E6">
              <w:rPr>
                <w:color w:val="000000"/>
                <w:sz w:val="20"/>
                <w:szCs w:val="20"/>
              </w:rPr>
              <w:t>Повышение качества городской среды на территории ЗАТО городской округ Молодежный Московской области</w:t>
            </w:r>
          </w:p>
        </w:tc>
      </w:tr>
      <w:tr w:rsidR="00EC15E6" w:rsidRPr="00E645B9" w14:paraId="754FA992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23ECA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Pr="00E645B9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F94E3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C15E6" w:rsidRPr="00E645B9" w14:paraId="05BF9AAB" w14:textId="77777777" w:rsidTr="003A640F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92F77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0EB196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C15E6" w:rsidRPr="00E645B9" w14:paraId="787CE836" w14:textId="77777777" w:rsidTr="003A640F">
        <w:trPr>
          <w:trHeight w:val="419"/>
        </w:trPr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D371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62959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(тыс. рублей)</w:t>
            </w:r>
          </w:p>
        </w:tc>
      </w:tr>
      <w:tr w:rsidR="00EC15E6" w:rsidRPr="00E645B9" w14:paraId="1C0D7522" w14:textId="77777777" w:rsidTr="00576BDA">
        <w:trPr>
          <w:trHeight w:val="255"/>
        </w:trPr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55840" w14:textId="77777777" w:rsidR="00EC15E6" w:rsidRPr="00E645B9" w:rsidRDefault="00EC15E6" w:rsidP="003A640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7A2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6CB9E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E39F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1F9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BE5B4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7ED0B" w14:textId="77777777" w:rsidR="00EC15E6" w:rsidRPr="00E645B9" w:rsidRDefault="00EC15E6" w:rsidP="003A640F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8E50BA" w:rsidRPr="00E645B9" w14:paraId="633EB9AB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3690A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171FF" w14:textId="5726BF6A" w:rsidR="008E50BA" w:rsidRPr="008E50BA" w:rsidRDefault="00FB6B2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FB6B24">
              <w:rPr>
                <w:color w:val="000000"/>
                <w:sz w:val="20"/>
                <w:szCs w:val="20"/>
              </w:rPr>
              <w:t>34 828,76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AF1F34" w14:textId="0728136E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CC005" w14:textId="27B9E1EE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F4725" w14:textId="286D1A81" w:rsidR="008E50BA" w:rsidRPr="008E50BA" w:rsidRDefault="00FB6B2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FB6B24">
              <w:rPr>
                <w:color w:val="000000"/>
                <w:sz w:val="20"/>
                <w:szCs w:val="20"/>
              </w:rPr>
              <w:t>15 244,15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53A6" w14:textId="2AB2BD49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ACEDD" w14:textId="74E31868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4259" w:rsidRPr="00E645B9" w14:paraId="6B252F1C" w14:textId="77777777" w:rsidTr="00444259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B69A" w14:textId="77777777" w:rsidR="00444259" w:rsidRPr="00E645B9" w:rsidRDefault="00444259" w:rsidP="0044425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17D8" w14:textId="39DC5BE6" w:rsidR="00444259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6EBADF" w14:textId="35C81114" w:rsidR="00444259" w:rsidRPr="00DE2E51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3CB2A" w14:textId="75B32E71" w:rsidR="00444259" w:rsidRPr="004138D8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CF0A" w14:textId="0A53C750" w:rsidR="00444259" w:rsidRPr="008E50B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8E50B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4A919" w14:textId="7F8C118B" w:rsidR="00444259" w:rsidRPr="00576BDA" w:rsidRDefault="00FB6B24" w:rsidP="0044425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7DE3B" w14:textId="14202B9F" w:rsidR="00444259" w:rsidRPr="00576BDA" w:rsidRDefault="00444259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50BA" w:rsidRPr="00E645B9" w14:paraId="17282B34" w14:textId="77777777" w:rsidTr="00C7172D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D2F6C" w14:textId="77777777" w:rsidR="008E50BA" w:rsidRPr="00E645B9" w:rsidRDefault="008E50BA" w:rsidP="008E50B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</w:t>
            </w:r>
            <w:r>
              <w:rPr>
                <w:color w:val="000000"/>
                <w:sz w:val="20"/>
                <w:szCs w:val="20"/>
              </w:rPr>
              <w:t>дства бюджета городского округа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610B97" w14:textId="7B3EFD77" w:rsidR="008E50BA" w:rsidRPr="008E50BA" w:rsidRDefault="00FB6B2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FB6B24">
              <w:rPr>
                <w:color w:val="000000"/>
                <w:sz w:val="20"/>
                <w:szCs w:val="20"/>
              </w:rPr>
              <w:t>34 828,76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67306" w14:textId="71A28184" w:rsidR="008E50BA" w:rsidRPr="00DE2E51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20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79ED9" w14:textId="693855D3" w:rsidR="008E50BA" w:rsidRPr="004138D8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4138D8">
              <w:rPr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5B35E" w14:textId="0D18C91F" w:rsidR="008E50BA" w:rsidRPr="008E50BA" w:rsidRDefault="00FB6B24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FB6B24">
              <w:rPr>
                <w:color w:val="000000"/>
                <w:sz w:val="20"/>
                <w:szCs w:val="20"/>
              </w:rPr>
              <w:t>15 244,15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ECA07" w14:textId="39CBD20D" w:rsidR="008E50BA" w:rsidRPr="00576BDA" w:rsidRDefault="00FB6B24" w:rsidP="008E50B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70,56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9672D" w14:textId="2CF40CEA" w:rsidR="008E50BA" w:rsidRPr="00576BDA" w:rsidRDefault="008E50BA" w:rsidP="008E50BA">
            <w:pPr>
              <w:jc w:val="right"/>
              <w:rPr>
                <w:color w:val="000000"/>
                <w:sz w:val="20"/>
                <w:szCs w:val="20"/>
              </w:rPr>
            </w:pPr>
            <w:r w:rsidRPr="00576BDA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37B2B478" w14:textId="77777777" w:rsidTr="00576BDA">
        <w:trPr>
          <w:trHeight w:val="375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0E151F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D3F0B" w14:textId="6418D313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881B5" w14:textId="1F67BED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4C821" w14:textId="369AFFD1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E8FDA" w14:textId="139EF424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16D65" w14:textId="7194BE7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54E" w14:textId="3C1FD747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C15E6" w:rsidRPr="00E645B9" w14:paraId="4A2B4269" w14:textId="77777777" w:rsidTr="00576BDA">
        <w:trPr>
          <w:trHeight w:val="330"/>
        </w:trPr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21F0E" w14:textId="77777777" w:rsidR="00EC15E6" w:rsidRPr="00E645B9" w:rsidRDefault="00EC15E6" w:rsidP="00EC15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20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5684" w14:textId="108E7E2A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FE83" w14:textId="7623438E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5CB78" w14:textId="51FF57C5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B994F" w14:textId="130905AB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50F96" w14:textId="01554EA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3EDEC" w14:textId="531423F9" w:rsidR="00EC15E6" w:rsidRPr="00A04230" w:rsidRDefault="00EC15E6" w:rsidP="00EC15E6">
            <w:pPr>
              <w:jc w:val="right"/>
              <w:rPr>
                <w:color w:val="000000"/>
                <w:sz w:val="20"/>
                <w:szCs w:val="20"/>
              </w:rPr>
            </w:pPr>
            <w:r w:rsidRPr="0073126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68070A3D" w14:textId="77777777" w:rsidR="008F5D82" w:rsidRDefault="008F5D82" w:rsidP="00CC3C03">
      <w:pPr>
        <w:spacing w:before="34" w:line="322" w:lineRule="exact"/>
        <w:textAlignment w:val="baseline"/>
        <w:outlineLvl w:val="0"/>
      </w:pPr>
    </w:p>
    <w:p w14:paraId="20EEFB79" w14:textId="77777777" w:rsidR="00444259" w:rsidRDefault="00444259" w:rsidP="00CC3C03">
      <w:pPr>
        <w:spacing w:before="34" w:line="322" w:lineRule="exact"/>
        <w:textAlignment w:val="baseline"/>
        <w:outlineLvl w:val="0"/>
      </w:pPr>
    </w:p>
    <w:p w14:paraId="2F0E4810" w14:textId="53FC1E93" w:rsidR="002D6E73" w:rsidRPr="00EC15E6" w:rsidRDefault="00997A5A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EC15E6">
        <w:rPr>
          <w:b/>
        </w:rPr>
        <w:t xml:space="preserve">3.1. </w:t>
      </w:r>
      <w:r w:rsidR="0018578A" w:rsidRPr="00EC15E6">
        <w:rPr>
          <w:b/>
        </w:rPr>
        <w:t>Перечень мероприятий</w:t>
      </w:r>
    </w:p>
    <w:p w14:paraId="51EF531F" w14:textId="49CA33A0" w:rsidR="002D6E73" w:rsidRPr="00EC15E6" w:rsidRDefault="00B03D36">
      <w:pPr>
        <w:jc w:val="center"/>
        <w:textAlignment w:val="baseline"/>
        <w:rPr>
          <w:b/>
        </w:rPr>
      </w:pPr>
      <w:r>
        <w:rPr>
          <w:b/>
        </w:rPr>
        <w:t>подпрограммы 2</w:t>
      </w:r>
      <w:r w:rsidR="008625DA" w:rsidRPr="00EC15E6">
        <w:rPr>
          <w:b/>
        </w:rPr>
        <w:t xml:space="preserve"> «Благоустройство территорий»</w:t>
      </w:r>
      <w:r w:rsidR="0018578A" w:rsidRPr="00EC15E6">
        <w:rPr>
          <w:b/>
        </w:rPr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5B461630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(тыс.</w:t>
            </w:r>
            <w:r w:rsidR="00FB6B24"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руб)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8349E8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8349E8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79AC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98050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437E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62F16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31A3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22177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 w:rsidP="008349E8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F66F0" w:rsidRPr="00E2277D" w14:paraId="61333557" w14:textId="77777777" w:rsidTr="008349E8">
        <w:trPr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7F66F0" w:rsidRPr="00E25C84" w:rsidRDefault="007F66F0" w:rsidP="008349E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1CCEF36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52D5257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47DD520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C7C56A4" w:rsidR="007F66F0" w:rsidRPr="008349E8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1B42BF8D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2D9C2573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212314A" w:rsidR="007F66F0" w:rsidRPr="00E25C84" w:rsidRDefault="00740CBF" w:rsidP="007F66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7F66F0"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61F1E" w:rsidRPr="00E2277D" w14:paraId="78C1BF69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D61F1E" w:rsidRPr="00E25C84" w:rsidRDefault="00D61F1E" w:rsidP="00D61F1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6A5A8942" w:rsidR="00D61F1E" w:rsidRPr="003E25DE" w:rsidRDefault="00D61F1E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</w:t>
            </w:r>
            <w:r w:rsidR="00E67AA1">
              <w:rPr>
                <w:b/>
                <w:color w:val="000000"/>
                <w:sz w:val="20"/>
                <w:szCs w:val="20"/>
              </w:rPr>
              <w:t> 828,76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79EFBC04" w:rsidR="00D61F1E" w:rsidRPr="003E25DE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14B9CDCF" w:rsidR="00D61F1E" w:rsidRPr="00DE553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4CF58243" w:rsidR="00D61F1E" w:rsidRPr="008349E8" w:rsidRDefault="00E67AA1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15 244,15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350516B2" w:rsidR="00D61F1E" w:rsidRPr="007F66F0" w:rsidRDefault="00E67AA1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70,56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3F1E9E43" w:rsidR="00D61F1E" w:rsidRPr="007F66F0" w:rsidRDefault="00D61F1E" w:rsidP="00D61F1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D61F1E" w:rsidRPr="00E2277D" w:rsidRDefault="00D61F1E" w:rsidP="00D61F1E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494A284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DE5530" w:rsidRPr="00E25C84" w:rsidRDefault="00DE5530" w:rsidP="00DE55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0BD02330" w:rsidR="00DE5530" w:rsidRPr="003E25DE" w:rsidRDefault="00D61F1E" w:rsidP="00E67AA1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</w:t>
            </w:r>
            <w:r w:rsidR="00E67AA1">
              <w:rPr>
                <w:b/>
                <w:color w:val="000000"/>
                <w:sz w:val="20"/>
                <w:szCs w:val="20"/>
              </w:rPr>
              <w:t> 828,76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6EC3D784" w:rsidR="00DE5530" w:rsidRPr="003E25DE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5CF5471F" w:rsidR="00DE5530" w:rsidRPr="00DE553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E5530">
              <w:rPr>
                <w:b/>
                <w:color w:val="000000"/>
                <w:sz w:val="20"/>
                <w:szCs w:val="20"/>
              </w:rPr>
              <w:t>9 866,90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72E2929C" w:rsidR="00DE5530" w:rsidRPr="008349E8" w:rsidRDefault="00E67AA1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15 244,15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41FDF45A" w:rsidR="00DE5530" w:rsidRPr="007F66F0" w:rsidRDefault="00E67AA1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70,56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75849402" w:rsidR="00DE5530" w:rsidRPr="007F66F0" w:rsidRDefault="00DE5530" w:rsidP="00DE553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3E1D16" w:rsidRPr="00E2277D" w14:paraId="1849B1EE" w14:textId="77777777" w:rsidTr="00444259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396C50E4" w:rsidR="003E1D16" w:rsidRDefault="003E1D16" w:rsidP="003E1D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1.1.</w:t>
            </w:r>
          </w:p>
          <w:p w14:paraId="091A7E6A" w14:textId="713D9F38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2277D">
              <w:rPr>
                <w:color w:val="000000"/>
                <w:sz w:val="20"/>
                <w:szCs w:val="20"/>
              </w:rPr>
              <w:t>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3E1D16" w:rsidRPr="00E2277D" w:rsidRDefault="003E1D16" w:rsidP="003E1D16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7C2EDB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466B527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14A0E96D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30266058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5FC02CCF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611A8D6C" w:rsidR="003E1D16" w:rsidRPr="007F66F0" w:rsidRDefault="003E1D16" w:rsidP="003E1D16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06054DCA" w:rsidR="003E1D16" w:rsidRPr="00E2277D" w:rsidRDefault="00740CBF" w:rsidP="003E1D1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1D16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3E1D16" w:rsidRPr="00E2277D" w:rsidRDefault="003E1D16" w:rsidP="003E1D1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1FA2E1A3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279D4D4B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24D7E208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1F07E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1326A55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7D8933B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6CE090E5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342A3E53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2DBD72DF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16 689,96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11B151DD" w:rsidR="00DE5530" w:rsidRPr="003E25DE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7FE0488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8 742,81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4E27A5D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57E3DE2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32E30BB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237AB58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74BE0901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2.</w:t>
            </w:r>
          </w:p>
          <w:p w14:paraId="19320B94" w14:textId="2899EEAB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765819A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1EDDDE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2B3B619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4870043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1808DD7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6BC1C002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89A57B7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1D6DB47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44E8D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8A9A01C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4BB86C8E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65AE77DB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6867AABD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53F7359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A5F3C8D" w14:textId="77777777" w:rsidTr="007513E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06A0B3A3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2 005,61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1F32E24" w:rsidR="00DE5530" w:rsidRPr="00534A55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39B7F054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976,05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3263E0C4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6C0E11B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3E5AD879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4F587957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7E49EAB4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3.</w:t>
            </w:r>
          </w:p>
          <w:p w14:paraId="09D28174" w14:textId="773EFD8A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C9BE12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4EB6E3F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418BA15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2496F6A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B234A5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0F79DA4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565D1F2A" w:rsidR="007F66F0" w:rsidRPr="00E2277D" w:rsidRDefault="00740CBF" w:rsidP="007F66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7F66F0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01A448E3" w14:textId="77777777" w:rsidTr="003E1D16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06D32D2D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37025271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0615E5C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600A648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493B44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782B0481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79D10350" w14:textId="77777777" w:rsidTr="003E1D16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2A82B867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640</w:t>
            </w:r>
            <w:r w:rsidRPr="003E25D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6C250163" w:rsidR="00D14C1F" w:rsidRPr="003E25DE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111D6AE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0F3293C2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7D8D6B2E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47E1B436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</w:p>
        </w:tc>
      </w:tr>
      <w:tr w:rsidR="00D14C1F" w:rsidRPr="00E2277D" w14:paraId="19AFE4FC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0D4DD751" w:rsidR="00D14C1F" w:rsidRDefault="00D14C1F" w:rsidP="00D14C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E1D16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5.</w:t>
            </w:r>
          </w:p>
          <w:p w14:paraId="58171CF4" w14:textId="24BECD81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D14C1F" w:rsidRPr="00E2277D" w:rsidRDefault="00D14C1F" w:rsidP="00D14C1F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25E536AC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62FD969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3BE8AFB8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5E7A7A75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35443C87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17922AB4" w:rsidR="00D14C1F" w:rsidRPr="007F66F0" w:rsidRDefault="00D14C1F" w:rsidP="00D14C1F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650480AB" w:rsidR="00D14C1F" w:rsidRPr="00E2277D" w:rsidRDefault="00740CBF" w:rsidP="00D14C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D14C1F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D14C1F" w:rsidRPr="00E2277D" w:rsidRDefault="00D14C1F" w:rsidP="00D14C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567B2382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77F13F4A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5530" w:rsidRPr="00DE5530">
              <w:rPr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5E1249DC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3056590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34D2AA43" w:rsidR="00DE5530" w:rsidRPr="007F66F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E5530"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3B3DBCA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52095FA1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DE5530" w:rsidRPr="00E2277D" w14:paraId="6A9BC5F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4DAC80CF" w:rsidR="00DE5530" w:rsidRPr="00DE553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DE5530" w:rsidRPr="00DE5530">
              <w:rPr>
                <w:color w:val="000000"/>
                <w:sz w:val="20"/>
                <w:szCs w:val="20"/>
              </w:rPr>
              <w:t>48,04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758C45" w14:textId="0A9C751A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652F5572" w:rsidR="00DE5530" w:rsidRPr="00DE553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DE5530">
              <w:rPr>
                <w:color w:val="000000"/>
                <w:sz w:val="20"/>
                <w:szCs w:val="20"/>
              </w:rPr>
              <w:t>148,04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06F618" w14:textId="10DAAE33" w:rsidR="00DE5530" w:rsidRPr="007F66F0" w:rsidRDefault="00F94D8C" w:rsidP="00DE553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DE5530"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1BBA87" w14:textId="4B346C60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CFB5A6" w14:textId="28188927" w:rsidR="00DE5530" w:rsidRPr="007F66F0" w:rsidRDefault="00DE5530" w:rsidP="00DE553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DE5530" w:rsidRPr="00E2277D" w:rsidRDefault="00DE5530" w:rsidP="00DE5530">
            <w:pPr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122E39D2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73E9D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9FFD4" w14:textId="77777777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1.10.</w:t>
            </w:r>
          </w:p>
          <w:p w14:paraId="36B825FB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E1D16">
              <w:rPr>
                <w:color w:val="000000"/>
                <w:sz w:val="20"/>
                <w:szCs w:val="20"/>
              </w:rPr>
              <w:t>Содержание и текущий ремонт покрытий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F057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0321180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6117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83A39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E95F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B147F" w14:textId="6009AA02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E0CCC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DE4F3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4F4E7" w14:textId="525ADE61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4055B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7203DC75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060B0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4A0E51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403C1" w14:textId="75DF6F4B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E0E425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9D41E6" w14:textId="0A54F526" w:rsidR="00F94D8C" w:rsidRPr="009825B5" w:rsidRDefault="00105D88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11 359,74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E1F5" w14:textId="4514E919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A3FD5" w14:textId="68771817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89FA154" w14:textId="726BE104" w:rsidR="00F94D8C" w:rsidRPr="009825B5" w:rsidRDefault="00105D88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11 289,18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CC9EA" w14:textId="5760A6F9" w:rsidR="00F94D8C" w:rsidRPr="00425E02" w:rsidRDefault="00105D88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EAE8" w14:textId="75F0823D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2720B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C678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37F155A7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D5FE1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F973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5B242" w14:textId="17BD97DE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D43CA8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227D917" w14:textId="26B4AF80" w:rsidR="00F94D8C" w:rsidRPr="009825B5" w:rsidRDefault="00105D88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11 359,74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1BF3" w14:textId="4E3F2B9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5E4" w14:textId="3BE40FF5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3D92C9" w14:textId="59D4ADF9" w:rsidR="00F94D8C" w:rsidRPr="009825B5" w:rsidRDefault="00105D88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11 289,18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50361" w14:textId="40C6AD35" w:rsidR="00F94D8C" w:rsidRPr="00425E02" w:rsidRDefault="00105D88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70,56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FA2AF" w14:textId="26C15F9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11CEC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3B43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47201486" w14:textId="77777777" w:rsidTr="00444259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9E7AC0" w14:textId="280537D3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7FA94" w14:textId="204D66FC" w:rsidR="009825B5" w:rsidRDefault="009825B5" w:rsidP="009825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1.13.</w:t>
            </w:r>
          </w:p>
          <w:p w14:paraId="40B4F002" w14:textId="0967E549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 и текущий ремонт элементов объектов благоустройства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85A4F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5D83E1" w14:textId="77777777" w:rsidR="009825B5" w:rsidRPr="00E2277D" w:rsidRDefault="009825B5" w:rsidP="009825B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9404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2DE91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16286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DA6A4" w14:textId="7730F064" w:rsidR="009825B5" w:rsidRPr="009825B5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9825B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B400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C365A" w14:textId="77777777" w:rsidR="009825B5" w:rsidRPr="00425E02" w:rsidRDefault="009825B5" w:rsidP="009825B5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BFB6" w14:textId="18B93B3B" w:rsidR="009825B5" w:rsidRPr="00E2277D" w:rsidRDefault="00740CBF" w:rsidP="009825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0789D" w14:textId="77777777" w:rsidR="009825B5" w:rsidRPr="00E2277D" w:rsidRDefault="009825B5" w:rsidP="009825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4BDB5905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47DEA5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3541CC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A117E" w14:textId="2BC87872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CEDD534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192234" w14:textId="4D6B7F17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1F78A" w14:textId="696FBB72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2A05" w14:textId="7E76F84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AD2E732" w14:textId="51C812EA" w:rsidR="00F94D8C" w:rsidRPr="009825B5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39C9" w14:textId="786C1F08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1BEF2" w14:textId="66EF7F2C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47052F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EA98C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6BBA379D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2E3B7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6C795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392BE" w14:textId="44C18109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516746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3E9FA" w14:textId="43EA31E5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1 563,93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1E46" w14:textId="351EA869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200C" w14:textId="742F930B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DC442D" w14:textId="28923770" w:rsidR="00F94D8C" w:rsidRPr="009825B5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47B2" w14:textId="0CEEB233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26DE" w14:textId="3C3701A1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EFD20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16C72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825B5" w:rsidRPr="00E2277D" w14:paraId="305D30C0" w14:textId="77777777" w:rsidTr="009825B5">
        <w:trPr>
          <w:trHeight w:val="76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02B54" w14:textId="605AB682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AF667" w14:textId="689EB549" w:rsidR="009825B5" w:rsidRDefault="009825B5" w:rsidP="004442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1.14.</w:t>
            </w:r>
          </w:p>
          <w:p w14:paraId="15DBB2CD" w14:textId="21CF9786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70CB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4604CDC" w14:textId="77777777" w:rsidR="009825B5" w:rsidRPr="00E2277D" w:rsidRDefault="009825B5" w:rsidP="00444259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4F1D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4F869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A84B2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1957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049FA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2E1CC" w14:textId="77777777" w:rsidR="009825B5" w:rsidRPr="00425E02" w:rsidRDefault="009825B5" w:rsidP="00444259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D311E" w14:textId="3EF5377B" w:rsidR="009825B5" w:rsidRPr="00E2277D" w:rsidRDefault="00740CBF" w:rsidP="004442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9825B5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15DA" w14:textId="77777777" w:rsidR="009825B5" w:rsidRPr="00E2277D" w:rsidRDefault="009825B5" w:rsidP="004442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4123FD70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4A3BC4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3856D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27B6A" w14:textId="10A09189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3C58307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5E24" w14:textId="31F0D5D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4035" w14:textId="2648E371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3DC6A" w14:textId="1893CCC4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B99F6" w14:textId="2C17D23E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48D6" w14:textId="1FE8FC6E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D04BF" w14:textId="6165DE6C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1BE667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0783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4D8C" w:rsidRPr="00E2277D" w14:paraId="6D71CD53" w14:textId="77777777" w:rsidTr="00444259">
        <w:trPr>
          <w:trHeight w:val="76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E8B28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2C5C" w14:textId="77777777" w:rsidR="00F94D8C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B36B" w14:textId="7AFBE2C6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AEDC3A" w14:textId="77777777" w:rsidR="00F94D8C" w:rsidRPr="00E2277D" w:rsidRDefault="00F94D8C" w:rsidP="00F94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5410" w14:textId="7169CC8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F675" w14:textId="554A25AA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797BB" w14:textId="79234527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C7BC" w14:textId="19FD2858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593B" w14:textId="4828D450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EF7E" w14:textId="1C12BB84" w:rsidR="00F94D8C" w:rsidRPr="00425E02" w:rsidRDefault="00F94D8C" w:rsidP="00F94D8C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6A46B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E6913" w14:textId="77777777" w:rsidR="00F94D8C" w:rsidRPr="00E2277D" w:rsidRDefault="00F94D8C" w:rsidP="00F94D8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3E1D16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2DBDD0EF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4B38264C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351BEC">
              <w:rPr>
                <w:color w:val="000000"/>
                <w:sz w:val="20"/>
                <w:szCs w:val="20"/>
              </w:rPr>
              <w:t>1.15</w:t>
            </w:r>
            <w:r w:rsidR="00E25C84">
              <w:rPr>
                <w:color w:val="000000"/>
                <w:sz w:val="20"/>
                <w:szCs w:val="20"/>
              </w:rPr>
              <w:t>.</w:t>
            </w:r>
          </w:p>
          <w:p w14:paraId="0A74E8CE" w14:textId="6D009D49" w:rsidR="00425E02" w:rsidRPr="00E2277D" w:rsidRDefault="00351BEC" w:rsidP="00425E02">
            <w:pPr>
              <w:rPr>
                <w:color w:val="000000"/>
                <w:sz w:val="20"/>
                <w:szCs w:val="20"/>
              </w:rPr>
            </w:pPr>
            <w:r w:rsidRPr="00351BEC">
              <w:rPr>
                <w:color w:val="000000"/>
                <w:sz w:val="20"/>
                <w:szCs w:val="20"/>
              </w:rPr>
              <w:t>Содержание, ремонт и восстановление уличного освещения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60E78828" w:rsidR="00425E02" w:rsidRPr="00E2277D" w:rsidRDefault="00740CBF" w:rsidP="00425E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425E02"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9389024" w14:textId="77777777" w:rsidTr="00444259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3BEBC940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46B8219E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225201" w:rsidRPr="00E2277D" w14:paraId="6B7D2BEE" w14:textId="77777777" w:rsidTr="00444259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5DF05D1D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6062A15E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225201" w:rsidRPr="00425E02" w:rsidRDefault="00225201" w:rsidP="00225201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225201" w:rsidRPr="00E2277D" w:rsidRDefault="00225201" w:rsidP="00225201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5C84" w14:paraId="1D9E5A46" w14:textId="77777777" w:rsidTr="006917A5">
        <w:trPr>
          <w:gridAfter w:val="1"/>
          <w:wAfter w:w="1134" w:type="dxa"/>
          <w:trHeight w:val="140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D5506" w14:textId="57A1F918" w:rsidR="00A108A0" w:rsidRPr="00E25C84" w:rsidRDefault="00A108A0" w:rsidP="006917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3C090" w14:textId="1FF65264" w:rsidR="00A108A0" w:rsidRPr="00E25C84" w:rsidRDefault="00A108A0" w:rsidP="006917A5">
            <w:pPr>
              <w:rPr>
                <w:b/>
                <w:color w:val="000000"/>
                <w:sz w:val="20"/>
                <w:szCs w:val="20"/>
              </w:rPr>
            </w:pPr>
            <w:r w:rsidRPr="00A108A0">
              <w:rPr>
                <w:b/>
                <w:color w:val="000000"/>
                <w:sz w:val="20"/>
                <w:szCs w:val="20"/>
              </w:rPr>
              <w:t>Основное мероприятие F2 - «Формирование комфортной городской среды»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5F380A" w14:textId="77777777" w:rsidR="00A108A0" w:rsidRPr="00E25C84" w:rsidRDefault="00A108A0" w:rsidP="006917A5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F5CED8" w14:textId="77777777" w:rsidR="00A108A0" w:rsidRPr="00E25C84" w:rsidRDefault="00A108A0" w:rsidP="006917A5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D0DEF" w14:textId="77777777" w:rsidR="00A108A0" w:rsidRPr="007F66F0" w:rsidRDefault="00A108A0" w:rsidP="006917A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C5F05" w14:textId="77777777" w:rsidR="00A108A0" w:rsidRPr="007F66F0" w:rsidRDefault="00A108A0" w:rsidP="006917A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0A74" w14:textId="77777777" w:rsidR="00A108A0" w:rsidRPr="007F66F0" w:rsidRDefault="00A108A0" w:rsidP="006917A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BAA22" w14:textId="77777777" w:rsidR="00A108A0" w:rsidRPr="008349E8" w:rsidRDefault="00A108A0" w:rsidP="006917A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349E8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A915A" w14:textId="77777777" w:rsidR="00A108A0" w:rsidRPr="007F66F0" w:rsidRDefault="00A108A0" w:rsidP="006917A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6E99C" w14:textId="77777777" w:rsidR="00A108A0" w:rsidRPr="007F66F0" w:rsidRDefault="00A108A0" w:rsidP="006917A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DD2F" w14:textId="77777777" w:rsidR="00A108A0" w:rsidRPr="00E25C84" w:rsidRDefault="00A108A0" w:rsidP="006917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E25C84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55972F12" w14:textId="77777777" w:rsidTr="00FE38FD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9EF3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A1ABF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0D31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F4B62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DEA0" w14:textId="6315C738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84284" w14:textId="555C9659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CAA1B" w14:textId="3532207D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693B7" w14:textId="4CA4608F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BF61" w14:textId="48AE5EB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3B54C" w14:textId="6CCAAB49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8EDBE7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6B8F4F06" w14:textId="77777777" w:rsidTr="00FE38FD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5A393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116A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F76E9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1ABDA" w14:textId="77777777" w:rsidR="00A108A0" w:rsidRPr="00E25C84" w:rsidRDefault="00A108A0" w:rsidP="00A108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A908D" w14:textId="76B52BAF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86091" w14:textId="23B3224D" w:rsidR="00A108A0" w:rsidRPr="003E25DE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D7185" w14:textId="4A7AD780" w:rsidR="00A108A0" w:rsidRPr="00DE553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8C2CC" w14:textId="36A7D014" w:rsidR="00A108A0" w:rsidRPr="008349E8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5F0E4" w14:textId="77B07701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71A11" w14:textId="1E8CB88B" w:rsidR="00A108A0" w:rsidRPr="007F66F0" w:rsidRDefault="00A108A0" w:rsidP="00A108A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FE3B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5A962432" w14:textId="77777777" w:rsidTr="006917A5">
        <w:trPr>
          <w:gridAfter w:val="1"/>
          <w:wAfter w:w="1134" w:type="dxa"/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782D3" w14:textId="141CCF4F" w:rsidR="00A108A0" w:rsidRPr="00E2277D" w:rsidRDefault="00A108A0" w:rsidP="006917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E2277D"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6E8275" w14:textId="77777777" w:rsidR="00A108A0" w:rsidRPr="00A108A0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Мероприятие F2.01:</w:t>
            </w:r>
          </w:p>
          <w:p w14:paraId="27B2938C" w14:textId="3F8F9334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A108A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33123" w14:textId="77777777" w:rsidR="00A108A0" w:rsidRPr="00E2277D" w:rsidRDefault="00A108A0" w:rsidP="006917A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10C5F0" w14:textId="77777777" w:rsidR="00A108A0" w:rsidRPr="00E2277D" w:rsidRDefault="00A108A0" w:rsidP="006917A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640D6" w14:textId="77777777" w:rsidR="00A108A0" w:rsidRPr="007F66F0" w:rsidRDefault="00A108A0" w:rsidP="006917A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21181" w14:textId="77777777" w:rsidR="00A108A0" w:rsidRPr="007F66F0" w:rsidRDefault="00A108A0" w:rsidP="006917A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71CE" w14:textId="77777777" w:rsidR="00A108A0" w:rsidRPr="007F66F0" w:rsidRDefault="00A108A0" w:rsidP="006917A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8D3E9" w14:textId="77777777" w:rsidR="00A108A0" w:rsidRPr="007F66F0" w:rsidRDefault="00A108A0" w:rsidP="006917A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76F4" w14:textId="77777777" w:rsidR="00A108A0" w:rsidRPr="007F66F0" w:rsidRDefault="00A108A0" w:rsidP="006917A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E11EE" w14:textId="77777777" w:rsidR="00A108A0" w:rsidRPr="007F66F0" w:rsidRDefault="00A108A0" w:rsidP="006917A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2C681" w14:textId="77777777" w:rsidR="00A108A0" w:rsidRPr="00E2277D" w:rsidRDefault="00A108A0" w:rsidP="006917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E2277D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A108A0" w:rsidRPr="00E2277D" w14:paraId="3AF68478" w14:textId="77777777" w:rsidTr="00891330">
        <w:trPr>
          <w:gridAfter w:val="1"/>
          <w:wAfter w:w="1134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76A21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5745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3BF64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24A8C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2DA49" w14:textId="26B061DA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D2544" w14:textId="69C55AA8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BA08F" w14:textId="68BA4998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B5548" w14:textId="0CA215C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381FF" w14:textId="125B959E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F017C" w14:textId="1D8BBC26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8B07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  <w:tr w:rsidR="00A108A0" w:rsidRPr="00E2277D" w14:paraId="0DFACAE4" w14:textId="77777777" w:rsidTr="00891330">
        <w:trPr>
          <w:gridAfter w:val="1"/>
          <w:wAfter w:w="1134" w:type="dxa"/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4D520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0E4D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72EF9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1C266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BA8E2" w14:textId="2FB72FC0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ABA2C" w14:textId="0821B14F" w:rsidR="00A108A0" w:rsidRPr="003E25DE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4FC2F" w14:textId="7EB209B5" w:rsidR="00A108A0" w:rsidRPr="00DE553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B5484" w14:textId="1AD8F909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623B1" w14:textId="137F32A8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4320B" w14:textId="4EA56D8A" w:rsidR="00A108A0" w:rsidRPr="007F66F0" w:rsidRDefault="00A108A0" w:rsidP="00A108A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08352" w14:textId="77777777" w:rsidR="00A108A0" w:rsidRPr="00E2277D" w:rsidRDefault="00A108A0" w:rsidP="00A108A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8625DA" w14:paraId="0625B3B7" w14:textId="77777777" w:rsidTr="005516EE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7120C709" w14:textId="77777777" w:rsidR="008F5D82" w:rsidRDefault="008F5D82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AE4B0D6" w14:textId="356FAED5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4. Паспорт подпрограммы </w:t>
            </w:r>
            <w:r w:rsidR="00B03D36" w:rsidRPr="00B0379C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23EEF563" w14:textId="77777777" w:rsidR="008625DA" w:rsidRPr="005516EE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 w:rsidRPr="005516EE">
              <w:rPr>
                <w:b/>
                <w:bCs/>
                <w:color w:val="000000"/>
                <w:sz w:val="22"/>
                <w:szCs w:val="22"/>
              </w:rPr>
              <w:t>ртирных домах</w:t>
            </w:r>
            <w:r w:rsidR="00E45069" w:rsidRPr="005516EE">
              <w:rPr>
                <w:b/>
                <w:bCs/>
                <w:color w:val="000000"/>
                <w:sz w:val="22"/>
                <w:szCs w:val="22"/>
              </w:rPr>
              <w:t xml:space="preserve"> Московской области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2148A02C" w14:textId="77777777" w:rsidR="00EC15E6" w:rsidRDefault="00EC15E6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5516EE" w:rsidRPr="00E645B9" w14:paraId="1ABAC51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4B2972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81EF01" w14:textId="6B439E53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Создание условий для обеспечения комфортного проживания жителей в многоквартирных домах Московской области</w:t>
                  </w:r>
                </w:p>
              </w:tc>
            </w:tr>
            <w:tr w:rsidR="005516EE" w:rsidRPr="00E645B9" w14:paraId="68A5157E" w14:textId="77777777" w:rsidTr="003A640F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28DBE1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880142" w14:textId="761A6C38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516EE">
                    <w:rPr>
                      <w:color w:val="000000"/>
                      <w:sz w:val="20"/>
                      <w:szCs w:val="20"/>
                    </w:rPr>
                    <w:t>Обеспечение комфортного проживания жителей многоквартирных домов на территории ЗАТО городской округ Молодежный Московской области</w:t>
                  </w:r>
                </w:p>
              </w:tc>
            </w:tr>
            <w:tr w:rsidR="005516EE" w:rsidRPr="00E645B9" w14:paraId="5A72CB49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367EC8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5AA89BC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Администрация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ЗАТО городской округ Молодежный</w:t>
                  </w:r>
                </w:p>
              </w:tc>
            </w:tr>
            <w:tr w:rsidR="005516EE" w:rsidRPr="00E645B9" w14:paraId="61902BB0" w14:textId="77777777" w:rsidTr="003A640F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ED8F22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98B623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5516EE" w:rsidRPr="00E645B9" w14:paraId="48A7BD20" w14:textId="77777777" w:rsidTr="003A640F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E8F582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1F7A67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5516EE" w:rsidRPr="00E645B9" w14:paraId="168C5647" w14:textId="77777777" w:rsidTr="005D5895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0F4A44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3A10424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28D96F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2A30A5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99020F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AF0DB4E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51A21B8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D67129" w:rsidRPr="00E645B9" w14:paraId="5E5F65D8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D6B1BE" w14:textId="77777777" w:rsidR="00D67129" w:rsidRPr="00E645B9" w:rsidRDefault="00D67129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6D9898" w14:textId="15650716" w:rsidR="00D67129" w:rsidRPr="00DE2E51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465,92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83DF80" w14:textId="0459FD04" w:rsidR="00D67129" w:rsidRPr="00DE2E51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9,92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21B00" w14:textId="1E833AD0" w:rsidR="00D67129" w:rsidRPr="00DE2E51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729F3F" w14:textId="4F09891C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42255" w14:textId="4A79B14D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B5E6AD" w14:textId="72184B8D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228,00</w:t>
                  </w:r>
                </w:p>
              </w:tc>
            </w:tr>
            <w:tr w:rsidR="00D67129" w:rsidRPr="00E645B9" w14:paraId="43BD16D1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D2F7FF" w14:textId="77777777" w:rsidR="00D67129" w:rsidRPr="00E645B9" w:rsidRDefault="00D67129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80B407" w14:textId="50C9B404" w:rsidR="00D67129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439,48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72179" w14:textId="68463D40" w:rsidR="00D67129" w:rsidRPr="00DE2E51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9,02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1BE9E2" w14:textId="1C4023CC" w:rsidR="00D67129" w:rsidRPr="00DE2E51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E87584" w14:textId="7E824272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F130CE" w14:textId="280D9F49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EA1F3C" w14:textId="183828FE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215,23</w:t>
                  </w:r>
                </w:p>
              </w:tc>
            </w:tr>
            <w:tr w:rsidR="00D67129" w:rsidRPr="00E645B9" w14:paraId="3B9B453F" w14:textId="77777777" w:rsidTr="007513E2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21177B" w14:textId="77777777" w:rsidR="00D67129" w:rsidRPr="00E645B9" w:rsidRDefault="00D67129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8EB56E" w14:textId="6C628276" w:rsidR="00D67129" w:rsidRPr="00D67129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26,44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D31E71" w14:textId="350FA5DE" w:rsidR="00D67129" w:rsidRPr="00DE2E51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0,90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43BAF5" w14:textId="0B1AFA5E" w:rsidR="00D67129" w:rsidRPr="00DE2E51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67FDAF" w14:textId="56BBBB77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7BCA4A" w14:textId="3BA97E71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0C36B3" w14:textId="5E06C446" w:rsidR="00D67129" w:rsidRPr="005D5895" w:rsidRDefault="00D67129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D5895">
                    <w:rPr>
                      <w:color w:val="000000"/>
                      <w:sz w:val="20"/>
                      <w:szCs w:val="20"/>
                    </w:rPr>
                    <w:t>12,77</w:t>
                  </w:r>
                </w:p>
              </w:tc>
            </w:tr>
            <w:tr w:rsidR="005516EE" w:rsidRPr="00E645B9" w14:paraId="261D4119" w14:textId="77777777" w:rsidTr="005D5895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BC6205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093561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51A2BA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CA743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209B28C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136C6A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330A42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  <w:tr w:rsidR="005516EE" w:rsidRPr="00E645B9" w14:paraId="494035B4" w14:textId="77777777" w:rsidTr="005D5895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71B9F" w14:textId="77777777" w:rsidR="005516EE" w:rsidRPr="00E645B9" w:rsidRDefault="005516EE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CB7DCC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A5EF8D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E3B209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31FDD9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E47453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F9627" w14:textId="77777777" w:rsidR="005516EE" w:rsidRPr="00A04230" w:rsidRDefault="005516EE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31269">
                    <w:rPr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14:paraId="7260C9AC" w14:textId="0D794E9E" w:rsidR="00EC15E6" w:rsidRDefault="00EC15E6" w:rsidP="00EC15E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D9A4C1" w14:textId="05A0921C" w:rsidR="002D6E73" w:rsidRDefault="002D6E73" w:rsidP="00CC3C03">
      <w:pPr>
        <w:tabs>
          <w:tab w:val="left" w:pos="3228"/>
        </w:tabs>
        <w:jc w:val="center"/>
        <w:rPr>
          <w:sz w:val="20"/>
          <w:szCs w:val="20"/>
        </w:rPr>
        <w:sectPr w:rsidR="002D6E73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</w:p>
    <w:p w14:paraId="24D22C5F" w14:textId="27184A59" w:rsidR="00F5025E" w:rsidRPr="005516EE" w:rsidRDefault="00997A5A" w:rsidP="00CC3C03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t xml:space="preserve">4.1. </w:t>
      </w:r>
      <w:r w:rsidR="0018578A" w:rsidRPr="005516EE">
        <w:rPr>
          <w:b/>
        </w:rPr>
        <w:t>Перечень мероприятий</w:t>
      </w:r>
      <w:r w:rsidR="00F5025E" w:rsidRPr="005516EE">
        <w:rPr>
          <w:b/>
        </w:rPr>
        <w:t xml:space="preserve"> </w:t>
      </w:r>
      <w:r w:rsidR="0048143A" w:rsidRPr="005516EE">
        <w:rPr>
          <w:b/>
        </w:rPr>
        <w:t xml:space="preserve">подпрограммы </w:t>
      </w:r>
      <w:r w:rsidR="0048143A" w:rsidRPr="005516EE">
        <w:rPr>
          <w:b/>
          <w:lang w:val="en-US"/>
        </w:rPr>
        <w:t>III</w:t>
      </w:r>
    </w:p>
    <w:p w14:paraId="63F3D9D7" w14:textId="5E35FAE5" w:rsidR="002D6E73" w:rsidRPr="005516EE" w:rsidRDefault="0018578A" w:rsidP="002D33EF">
      <w:pPr>
        <w:spacing w:before="34" w:line="322" w:lineRule="exact"/>
        <w:jc w:val="center"/>
        <w:textAlignment w:val="baseline"/>
        <w:outlineLvl w:val="0"/>
        <w:rPr>
          <w:b/>
        </w:rPr>
      </w:pPr>
      <w:r w:rsidRPr="005516EE">
        <w:rPr>
          <w:b/>
        </w:rPr>
        <w:t>«Создание условий для обеспечения комфортного проживания жителей</w:t>
      </w:r>
      <w:r w:rsidR="0048143A" w:rsidRPr="005516EE">
        <w:rPr>
          <w:b/>
        </w:rPr>
        <w:t xml:space="preserve"> в многоквартирных домах</w:t>
      </w:r>
      <w:r w:rsidR="00B01457" w:rsidRPr="005516EE">
        <w:rPr>
          <w:b/>
        </w:rPr>
        <w:t xml:space="preserve"> Московской области</w:t>
      </w:r>
      <w:r w:rsidRPr="005516EE">
        <w:rPr>
          <w:b/>
        </w:rPr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783821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783821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47082" w:rsidRPr="00356722" w14:paraId="41643911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52D33B61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06592135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681C4E5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232023E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404CAF54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4EB48B4F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7591195" w:rsidR="00147082" w:rsidRPr="002D33EF" w:rsidRDefault="00740CBF" w:rsidP="001470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147082"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147082" w:rsidRPr="00356722" w:rsidRDefault="00147082" w:rsidP="001470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8CF1D54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0537F5A2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6409EE64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68C332A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724619D9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58702F82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1625C67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328F7518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4D8BFCAF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4E7AB861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4A8CCFF9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2F48FAEB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25767A36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753E952F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09FF77D5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BA24CE" w:rsidRPr="002D33EF" w:rsidRDefault="00BA24CE" w:rsidP="00BA24C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26B9EB1B" w:rsidR="00BA24CE" w:rsidRPr="00783821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6A691C9F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5DBDF4F8" w:rsidR="00BA24CE" w:rsidRPr="004E295D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543A3EC0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0976EDE1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6AC5DF53" w:rsidR="00BA24CE" w:rsidRPr="00EB7EEB" w:rsidRDefault="00BA24CE" w:rsidP="00BA24C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B7EEB">
              <w:rPr>
                <w:b/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3E7540" w:rsidRPr="00356722" w14:paraId="087B4B32" w14:textId="77777777" w:rsidTr="00783821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3E7540" w:rsidRDefault="003E7540" w:rsidP="003E7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58716AC8" w14:textId="2DABC81A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335224EC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6D6D9465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BF7D102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01165DAE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24994B28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5A86818B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60C75FF1" w:rsidR="003E7540" w:rsidRPr="00356722" w:rsidRDefault="00740CBF" w:rsidP="003E75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3E7540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49063D33" w14:textId="77777777" w:rsidTr="00783821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7082FE6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430,46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2D98F9F0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46D723E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79FF7C02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51DF31E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1F74FD99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215,23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246693FB" w14:textId="77777777" w:rsidTr="007513E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18021D51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25,54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75EFF5FB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2C432EC7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196CC661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7C820C0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5A09F656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12,77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BA24CE" w:rsidRPr="00356722" w14:paraId="606AE701" w14:textId="77777777" w:rsidTr="007513E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0A2A" w14:textId="302A65A9" w:rsidR="00BA24CE" w:rsidRPr="00BA24CE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BA24CE">
              <w:rPr>
                <w:color w:val="000000"/>
                <w:sz w:val="20"/>
                <w:szCs w:val="20"/>
              </w:rPr>
              <w:t>456,00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DB08" w14:textId="4E8A0888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F795A" w14:textId="77D2E66C" w:rsidR="00BA24CE" w:rsidRPr="00050473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05047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F5B6B" w14:textId="5C29E353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FD07" w14:textId="5DAC5FAC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B142" w14:textId="665A764B" w:rsidR="00BA24CE" w:rsidRPr="00EB7EEB" w:rsidRDefault="00BA24CE" w:rsidP="00BA24CE">
            <w:pPr>
              <w:jc w:val="right"/>
              <w:rPr>
                <w:color w:val="000000"/>
                <w:sz w:val="20"/>
                <w:szCs w:val="20"/>
              </w:rPr>
            </w:pPr>
            <w:r w:rsidRPr="00EB7EEB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BA24CE" w:rsidRPr="00356722" w:rsidRDefault="00BA24CE" w:rsidP="00BA24CE">
            <w:pPr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625E8037" w14:textId="77777777" w:rsidTr="00783821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1E0379" w:rsidRPr="00EE790B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40CE" w14:textId="510C4C02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E98A" w14:textId="4C6DF09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5318F383" w:rsidR="001E0379" w:rsidRPr="00961BD7" w:rsidRDefault="00740CBF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="001E0379" w:rsidRPr="00961BD7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38BAD199" w14:textId="77777777" w:rsidTr="00783821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77124" w14:textId="5224906A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C2BDA" w14:textId="24CDEBA3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22457C00" w14:textId="77777777" w:rsidTr="00783821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3D70856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09C653EC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783821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3F5D854E" w:rsidR="00EE790B" w:rsidRPr="00356722" w:rsidRDefault="00740CBF" w:rsidP="00EE790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E790B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783821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783821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1E689B67" w:rsidR="00A4766A" w:rsidRPr="00356722" w:rsidRDefault="00740CBF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A4766A"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783821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8F5D82">
        <w:rPr>
          <w:b/>
        </w:rPr>
        <w:t>5.</w:t>
      </w:r>
      <w:r w:rsidRPr="000E320C">
        <w:t xml:space="preserve">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9C799F" w:rsidRDefault="000E320C" w:rsidP="000E320C">
      <w:pPr>
        <w:jc w:val="center"/>
      </w:pPr>
      <w:r w:rsidRPr="009C799F"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8F5D82">
      <w:pPr>
        <w:ind w:firstLine="284"/>
      </w:pPr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AB197E8" w14:textId="77777777" w:rsidR="001177A2" w:rsidRDefault="001177A2" w:rsidP="002B227D"/>
    <w:p w14:paraId="7F1E28B9" w14:textId="0B2CD02B" w:rsidR="00CC5757" w:rsidRPr="00B03D36" w:rsidRDefault="000E320C" w:rsidP="00B03D36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  <w:r w:rsidR="00BC3B26" w:rsidRPr="00CB550B">
        <w:rPr>
          <w:b/>
        </w:rPr>
        <w:t xml:space="preserve">основного мероприятия </w:t>
      </w:r>
      <w:r w:rsidR="00BC3B26" w:rsidRPr="00CB550B">
        <w:rPr>
          <w:b/>
          <w:lang w:val="en-US"/>
        </w:rPr>
        <w:t>F</w:t>
      </w:r>
      <w:r w:rsidR="00BC3B26" w:rsidRPr="00CB550B">
        <w:rPr>
          <w:b/>
        </w:rPr>
        <w:t>2</w:t>
      </w:r>
      <w:r w:rsidR="00B03D36">
        <w:rPr>
          <w:b/>
        </w:rPr>
        <w:t xml:space="preserve"> </w:t>
      </w:r>
      <w:r w:rsidR="00CC5757" w:rsidRPr="00CC5757">
        <w:t xml:space="preserve">Подпрограммы 1 «Комфортная городская среда» муниципальной программы «Формирование современной </w:t>
      </w:r>
      <w:r w:rsidR="00BC3B26">
        <w:t xml:space="preserve">комфортной </w:t>
      </w:r>
      <w:r w:rsidR="00CC5757" w:rsidRPr="00CC5757">
        <w:t>городской среды</w:t>
      </w:r>
      <w:r>
        <w:t>»</w:t>
      </w:r>
      <w:r w:rsidR="009C799F">
        <w:t xml:space="preserve"> в 2020-2024 годах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426C38" w:rsidRPr="00F50A44" w14:paraId="336C407F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3E74D2C3" w14:textId="77777777" w:rsidR="00426C38" w:rsidRPr="00F50A44" w:rsidRDefault="00426C38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2C6617A" w14:textId="083401DF" w:rsidR="00426C38" w:rsidRPr="00F50A44" w:rsidRDefault="00426C38" w:rsidP="009C799F">
            <w:pPr>
              <w:jc w:val="center"/>
            </w:pPr>
            <w:r w:rsidRPr="00F50A44">
              <w:t>Наимено</w:t>
            </w:r>
            <w:r>
              <w:t>вание муниципального образования,</w:t>
            </w:r>
            <w:r w:rsidRPr="00F50A44"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2F96489B" w14:textId="77777777" w:rsidR="00426C38" w:rsidRPr="00F50A44" w:rsidRDefault="00426C38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426C38" w:rsidRPr="00F50A44" w14:paraId="50157F1F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5AF307F9" w14:textId="77777777" w:rsidR="00426C38" w:rsidRPr="00F50A44" w:rsidRDefault="00426C38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3885D25E" w14:textId="18F4A203" w:rsidR="00426C38" w:rsidRPr="00F50A44" w:rsidRDefault="009C799F" w:rsidP="00444259">
            <w:r>
              <w:t>Центральная часть города</w:t>
            </w:r>
          </w:p>
        </w:tc>
        <w:tc>
          <w:tcPr>
            <w:tcW w:w="4394" w:type="dxa"/>
            <w:shd w:val="clear" w:color="auto" w:fill="FFFFFF"/>
          </w:tcPr>
          <w:p w14:paraId="00E4441B" w14:textId="7759A864" w:rsidR="00426C38" w:rsidRPr="00F50A44" w:rsidRDefault="009C799F" w:rsidP="009C799F">
            <w:pPr>
              <w:jc w:val="center"/>
            </w:pPr>
            <w:r>
              <w:t>2023</w:t>
            </w:r>
          </w:p>
        </w:tc>
      </w:tr>
    </w:tbl>
    <w:p w14:paraId="2D91E97C" w14:textId="77777777" w:rsidR="00095D9B" w:rsidRDefault="00095D9B" w:rsidP="000F1C6B">
      <w:pPr>
        <w:widowControl w:val="0"/>
      </w:pPr>
    </w:p>
    <w:p w14:paraId="63BAB4C2" w14:textId="77777777" w:rsidR="00426C38" w:rsidRDefault="00426C38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af2"/>
        <w:tblW w:w="14620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1994"/>
        <w:gridCol w:w="1579"/>
      </w:tblGrid>
      <w:tr w:rsidR="008E6ED7" w:rsidRPr="00E62654" w14:paraId="085C15DD" w14:textId="77777777" w:rsidTr="00005446">
        <w:tc>
          <w:tcPr>
            <w:tcW w:w="851" w:type="dxa"/>
            <w:vAlign w:val="center"/>
          </w:tcPr>
          <w:p w14:paraId="4B5359E8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611" w:type="dxa"/>
            <w:vAlign w:val="center"/>
          </w:tcPr>
          <w:p w14:paraId="57AD08A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43211CA" w14:textId="40F44C13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2FE1366B" w14:textId="29657691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Наименование объектов недвижимого имущества (включая объекты незавершенного строительства) </w:t>
            </w:r>
            <w:r w:rsidR="00F50A44" w:rsidRPr="00E62654">
              <w:rPr>
                <w:sz w:val="20"/>
                <w:szCs w:val="20"/>
              </w:rPr>
              <w:t>и земельных</w:t>
            </w:r>
            <w:r w:rsidRPr="00E62654">
              <w:rPr>
                <w:sz w:val="20"/>
                <w:szCs w:val="20"/>
              </w:rPr>
              <w:t xml:space="preserve">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  <w:vAlign w:val="center"/>
          </w:tcPr>
          <w:p w14:paraId="6DF17E03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  <w:vAlign w:val="center"/>
          </w:tcPr>
          <w:p w14:paraId="647C1C71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005446">
        <w:tc>
          <w:tcPr>
            <w:tcW w:w="851" w:type="dxa"/>
          </w:tcPr>
          <w:p w14:paraId="4FBF6799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611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005446">
        <w:tc>
          <w:tcPr>
            <w:tcW w:w="851" w:type="dxa"/>
          </w:tcPr>
          <w:p w14:paraId="656F1EDC" w14:textId="77777777" w:rsidR="008E6ED7" w:rsidRPr="00E62654" w:rsidRDefault="008E6ED7" w:rsidP="00005446">
            <w:pPr>
              <w:widowControl w:val="0"/>
              <w:jc w:val="center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611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Здание под размещение торговых 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61C27368" w14:textId="77777777" w:rsidR="008560FA" w:rsidRDefault="008560FA" w:rsidP="008560FA"/>
    <w:p w14:paraId="417FFBE0" w14:textId="75E10F05" w:rsidR="00F50A44" w:rsidRPr="00F50A44" w:rsidRDefault="00132D62" w:rsidP="000E2CE9">
      <w:pPr>
        <w:jc w:val="center"/>
      </w:pPr>
      <w:r>
        <w:t xml:space="preserve">8. </w:t>
      </w:r>
      <w:r w:rsidR="00F50A44" w:rsidRPr="00F50A44">
        <w:rPr>
          <w:b/>
        </w:rPr>
        <w:t>Адресн</w:t>
      </w:r>
      <w:r w:rsidR="00F50A44">
        <w:rPr>
          <w:b/>
        </w:rPr>
        <w:t>ый перечень дворовых территорий ЗАТО городской округ Молодёжный</w:t>
      </w:r>
      <w:r w:rsidR="00F50A44" w:rsidRPr="00F50A44">
        <w:rPr>
          <w:b/>
        </w:rPr>
        <w:t>,</w:t>
      </w:r>
      <w:r w:rsidR="00F50A44">
        <w:t xml:space="preserve"> </w:t>
      </w:r>
      <w:r w:rsidR="00F50A44" w:rsidRPr="00F50A44">
        <w:rPr>
          <w:b/>
        </w:rPr>
        <w:t>сформированный по результатам инвентаризации, для выполнения работ по комплексному</w:t>
      </w:r>
      <w:r w:rsidR="00F50A44">
        <w:t xml:space="preserve"> </w:t>
      </w:r>
      <w:r w:rsidR="00F50A44" w:rsidRPr="00F50A44">
        <w:rPr>
          <w:b/>
        </w:rPr>
        <w:t>благоустройству дворовых территорий в 2020-2024 годах</w:t>
      </w:r>
    </w:p>
    <w:p w14:paraId="65EE8E26" w14:textId="77777777" w:rsidR="00F50A44" w:rsidRPr="00F50A44" w:rsidRDefault="00F50A44" w:rsidP="00F50A44">
      <w:pPr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F50A44" w:rsidRPr="00F50A44" w14:paraId="3764E431" w14:textId="77777777" w:rsidTr="009C799F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0BD0367A" w14:textId="77777777" w:rsidR="00F50A44" w:rsidRPr="00F50A44" w:rsidRDefault="00F50A44" w:rsidP="009C799F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4DC6A4A9" w14:textId="77777777" w:rsidR="00F50A44" w:rsidRPr="00F50A44" w:rsidRDefault="00F50A44" w:rsidP="009C799F">
            <w:pPr>
              <w:jc w:val="center"/>
            </w:pPr>
            <w:r w:rsidRPr="00F50A44">
              <w:t>Наименование муниципального образовании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A7C607" w14:textId="77777777" w:rsidR="00F50A44" w:rsidRPr="00F50A44" w:rsidRDefault="00F50A44" w:rsidP="009C799F">
            <w:pPr>
              <w:jc w:val="center"/>
            </w:pPr>
            <w:r w:rsidRPr="00F50A44">
              <w:t>Год реализации</w:t>
            </w:r>
          </w:p>
        </w:tc>
      </w:tr>
      <w:tr w:rsidR="00F50A44" w:rsidRPr="00F50A44" w14:paraId="4EEAA390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349309FD" w14:textId="77777777" w:rsidR="00F50A44" w:rsidRPr="00F50A44" w:rsidRDefault="00F50A44" w:rsidP="009C799F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07F2EEC1" w14:textId="1BB165B2" w:rsidR="00F50A44" w:rsidRPr="00F50A44" w:rsidRDefault="00F50A44" w:rsidP="009C799F">
            <w:r w:rsidRPr="00F50A44">
              <w:t>п. Молодёжный, д. 14,15,16,17,18</w:t>
            </w:r>
          </w:p>
        </w:tc>
        <w:tc>
          <w:tcPr>
            <w:tcW w:w="4394" w:type="dxa"/>
            <w:shd w:val="clear" w:color="auto" w:fill="FFFFFF"/>
          </w:tcPr>
          <w:p w14:paraId="0DBE0C4D" w14:textId="13491949" w:rsidR="00F50A44" w:rsidRPr="00F50A44" w:rsidRDefault="00F50A44" w:rsidP="009C799F">
            <w:pPr>
              <w:jc w:val="center"/>
            </w:pPr>
            <w:r>
              <w:t>2021</w:t>
            </w:r>
          </w:p>
        </w:tc>
      </w:tr>
      <w:tr w:rsidR="009C799F" w:rsidRPr="00F50A44" w14:paraId="7F807EB7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7128FC98" w14:textId="7F8A2EA2" w:rsidR="009C799F" w:rsidRPr="00F50A44" w:rsidRDefault="009C799F" w:rsidP="009C799F">
            <w:pPr>
              <w:jc w:val="center"/>
            </w:pPr>
            <w:r>
              <w:t>2.</w:t>
            </w:r>
          </w:p>
        </w:tc>
        <w:tc>
          <w:tcPr>
            <w:tcW w:w="9508" w:type="dxa"/>
            <w:shd w:val="clear" w:color="auto" w:fill="FFFFFF"/>
          </w:tcPr>
          <w:p w14:paraId="4C6F3EBE" w14:textId="3CB55608" w:rsidR="009C799F" w:rsidRPr="00F50A44" w:rsidRDefault="009C799F" w:rsidP="009C799F">
            <w:r>
              <w:t>п. Молодёжный, д. 7,8,9,10,11,12</w:t>
            </w:r>
          </w:p>
        </w:tc>
        <w:tc>
          <w:tcPr>
            <w:tcW w:w="4394" w:type="dxa"/>
            <w:shd w:val="clear" w:color="auto" w:fill="FFFFFF"/>
          </w:tcPr>
          <w:p w14:paraId="62C6CBAC" w14:textId="13B23EAF" w:rsidR="009C799F" w:rsidRDefault="009C799F" w:rsidP="009C799F">
            <w:pPr>
              <w:jc w:val="center"/>
            </w:pPr>
            <w:r>
              <w:t>2022</w:t>
            </w:r>
          </w:p>
        </w:tc>
      </w:tr>
      <w:tr w:rsidR="009C799F" w:rsidRPr="00F50A44" w14:paraId="21BEF818" w14:textId="77777777" w:rsidTr="009C799F">
        <w:trPr>
          <w:trHeight w:val="432"/>
        </w:trPr>
        <w:tc>
          <w:tcPr>
            <w:tcW w:w="840" w:type="dxa"/>
            <w:shd w:val="clear" w:color="auto" w:fill="FFFFFF"/>
          </w:tcPr>
          <w:p w14:paraId="4AAAE18C" w14:textId="381B87E1" w:rsidR="009C799F" w:rsidRPr="00F50A44" w:rsidRDefault="009C799F" w:rsidP="009C799F">
            <w:pPr>
              <w:jc w:val="center"/>
            </w:pPr>
            <w:r>
              <w:t>3.</w:t>
            </w:r>
          </w:p>
        </w:tc>
        <w:tc>
          <w:tcPr>
            <w:tcW w:w="9508" w:type="dxa"/>
            <w:shd w:val="clear" w:color="auto" w:fill="FFFFFF"/>
          </w:tcPr>
          <w:p w14:paraId="189B984C" w14:textId="49B4AE39" w:rsidR="009C799F" w:rsidRPr="00F50A44" w:rsidRDefault="009C799F" w:rsidP="009C799F">
            <w:r>
              <w:t>п. Молодёжный, д.1,2,3,4,5</w:t>
            </w:r>
          </w:p>
        </w:tc>
        <w:tc>
          <w:tcPr>
            <w:tcW w:w="4394" w:type="dxa"/>
            <w:shd w:val="clear" w:color="auto" w:fill="FFFFFF"/>
          </w:tcPr>
          <w:p w14:paraId="242E5D53" w14:textId="449B7EBE" w:rsidR="009C799F" w:rsidRDefault="009C799F" w:rsidP="009C799F">
            <w:pPr>
              <w:jc w:val="center"/>
            </w:pPr>
            <w:r>
              <w:t>2023</w:t>
            </w:r>
          </w:p>
        </w:tc>
      </w:tr>
    </w:tbl>
    <w:p w14:paraId="6253C0D6" w14:textId="77777777" w:rsidR="00F50A44" w:rsidRDefault="00F50A44" w:rsidP="00CC3C03"/>
    <w:tbl>
      <w:tblPr>
        <w:tblpPr w:leftFromText="180" w:rightFromText="180" w:vertAnchor="text" w:horzAnchor="margin" w:tblpXSpec="center" w:tblpY="-196"/>
        <w:tblW w:w="157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5726"/>
      </w:tblGrid>
      <w:tr w:rsidR="00C7172D" w14:paraId="246B1820" w14:textId="77777777" w:rsidTr="00C7172D">
        <w:trPr>
          <w:trHeight w:val="570"/>
        </w:trPr>
        <w:tc>
          <w:tcPr>
            <w:tcW w:w="15726" w:type="dxa"/>
            <w:tcBorders>
              <w:bottom w:val="single" w:sz="4" w:space="0" w:color="000000"/>
            </w:tcBorders>
            <w:shd w:val="clear" w:color="auto" w:fill="auto"/>
          </w:tcPr>
          <w:p w14:paraId="01F6CB7F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73E97238" w14:textId="0D3BB9E5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. Паспорт подпрограммы 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  <w:p w14:paraId="5DCFB931" w14:textId="439AEA60" w:rsidR="00C7172D" w:rsidRPr="005516EE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Обеспечивающая подпрограмма</w:t>
            </w:r>
            <w:r w:rsidRPr="005516EE">
              <w:rPr>
                <w:b/>
                <w:bCs/>
                <w:color w:val="000000"/>
                <w:sz w:val="22"/>
                <w:szCs w:val="22"/>
              </w:rPr>
              <w:t xml:space="preserve">» </w:t>
            </w:r>
          </w:p>
          <w:p w14:paraId="05007E79" w14:textId="77777777" w:rsidR="00C7172D" w:rsidRDefault="00C7172D" w:rsidP="00C7172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15500" w:type="dxa"/>
              <w:tblLook w:val="04A0" w:firstRow="1" w:lastRow="0" w:firstColumn="1" w:lastColumn="0" w:noHBand="0" w:noVBand="1"/>
            </w:tblPr>
            <w:tblGrid>
              <w:gridCol w:w="3120"/>
              <w:gridCol w:w="2063"/>
              <w:gridCol w:w="2063"/>
              <w:gridCol w:w="2064"/>
              <w:gridCol w:w="2063"/>
              <w:gridCol w:w="2063"/>
              <w:gridCol w:w="2064"/>
            </w:tblGrid>
            <w:tr w:rsidR="00C7172D" w:rsidRPr="00E645B9" w14:paraId="2156FD5C" w14:textId="77777777" w:rsidTr="00C7172D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008A1F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Наименование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BFC0DF" w14:textId="429D34AF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Обеспечивающая подпрограмма</w:t>
                  </w:r>
                </w:p>
              </w:tc>
            </w:tr>
            <w:tr w:rsidR="00C7172D" w:rsidRPr="00E645B9" w14:paraId="66894F94" w14:textId="77777777" w:rsidTr="00585158">
              <w:trPr>
                <w:trHeight w:val="34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1427DCD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Цель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E0F0FA" w14:textId="5AF0366B" w:rsidR="00C7172D" w:rsidRPr="00585158" w:rsidRDefault="00585158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585158">
                    <w:rPr>
                      <w:color w:val="000000"/>
                      <w:sz w:val="20"/>
                      <w:szCs w:val="20"/>
                    </w:rPr>
                    <w:t>Создание условий для реализации полномочий органов местного самоуправления</w:t>
                  </w:r>
                </w:p>
              </w:tc>
            </w:tr>
            <w:tr w:rsidR="00C7172D" w:rsidRPr="00E645B9" w14:paraId="4A6A9217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BED9C6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Муниципальный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 xml:space="preserve"> заказчик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B5682F" w14:textId="5459A96A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Администрация ЗАТО городской округ Молодё</w:t>
                  </w:r>
                  <w:r w:rsidRPr="00E645B9">
                    <w:rPr>
                      <w:color w:val="000000"/>
                      <w:sz w:val="20"/>
                      <w:szCs w:val="20"/>
                    </w:rPr>
                    <w:t>жный</w:t>
                  </w:r>
                </w:p>
              </w:tc>
            </w:tr>
            <w:tr w:rsidR="00C7172D" w:rsidRPr="00E645B9" w14:paraId="03370FCC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734CFA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Сроки реализации подпрограммы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5D0935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</w:t>
                  </w:r>
                  <w:r w:rsidRPr="00D14818">
                    <w:rPr>
                      <w:color w:val="000000"/>
                      <w:sz w:val="20"/>
                      <w:szCs w:val="20"/>
                    </w:rPr>
                    <w:t xml:space="preserve"> - 2024</w:t>
                  </w:r>
                </w:p>
              </w:tc>
            </w:tr>
            <w:tr w:rsidR="00C7172D" w:rsidRPr="00E645B9" w14:paraId="416A2243" w14:textId="77777777" w:rsidTr="00C7172D">
              <w:trPr>
                <w:trHeight w:val="419"/>
              </w:trPr>
              <w:tc>
                <w:tcPr>
                  <w:tcW w:w="3120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65BAE8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Источники финансирования муниципальной программы, в том числе по годам:</w:t>
                  </w:r>
                </w:p>
              </w:tc>
              <w:tc>
                <w:tcPr>
                  <w:tcW w:w="1238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C04028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Расходы (тыс. рублей)</w:t>
                  </w:r>
                </w:p>
              </w:tc>
            </w:tr>
            <w:tr w:rsidR="00C7172D" w:rsidRPr="00E645B9" w14:paraId="2041BD7C" w14:textId="77777777" w:rsidTr="00C7172D">
              <w:trPr>
                <w:trHeight w:val="255"/>
              </w:trPr>
              <w:tc>
                <w:tcPr>
                  <w:tcW w:w="312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FB1351D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C4F6C07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DF04839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60F79F7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C6C89A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70AADEA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FBEA80D" w14:textId="77777777" w:rsidR="00C7172D" w:rsidRPr="00E645B9" w:rsidRDefault="00C7172D" w:rsidP="00B30BB7">
                  <w:pPr>
                    <w:framePr w:hSpace="180" w:wrap="around" w:vAnchor="text" w:hAnchor="margin" w:xAlign="center" w:y="-196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2024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B64201" w:rsidRPr="00E645B9" w14:paraId="491684B8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0F11D2" w14:textId="77777777" w:rsidR="00B64201" w:rsidRPr="00E645B9" w:rsidRDefault="00B64201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2B5B9C" w14:textId="7EAF4B30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06663F5" w14:textId="45131429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15AA9C" w14:textId="7E90AE57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3EFF23" w14:textId="50903631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CE9ABC" w14:textId="76CD963C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1300E7" w14:textId="2D62CF22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08E14D84" w14:textId="77777777" w:rsidTr="00B30BB7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EE68C5" w14:textId="77777777" w:rsidR="00B64201" w:rsidRPr="00E645B9" w:rsidRDefault="00B64201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365D47" w14:textId="1DFE5C3B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1899,00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A5559E" w14:textId="1F4678A3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D26CBB" w14:textId="1AB728CA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A23612" w14:textId="6779EC5D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013F36" w14:textId="47C26DB9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E2B909" w14:textId="3317E189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633,00</w:t>
                  </w:r>
                </w:p>
              </w:tc>
            </w:tr>
            <w:tr w:rsidR="00B64201" w:rsidRPr="00E645B9" w14:paraId="340565F2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66770BF" w14:textId="77777777" w:rsidR="00B64201" w:rsidRPr="00E645B9" w:rsidRDefault="00B64201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</w:t>
                  </w:r>
                  <w:r>
                    <w:rPr>
                      <w:color w:val="000000"/>
                      <w:sz w:val="20"/>
                      <w:szCs w:val="20"/>
                    </w:rPr>
                    <w:t>дства бюджета городского округа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5D3BFD" w14:textId="04094C14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D31B5F" w14:textId="0072638B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CDE9C6" w14:textId="1C5650DB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8E17BD" w14:textId="64E26F2C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317A16" w14:textId="0A9E57B6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258252" w14:textId="0CC201AE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4F4BF99B" w14:textId="77777777" w:rsidTr="00C7172D">
              <w:trPr>
                <w:trHeight w:val="375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24CCCE" w14:textId="77777777" w:rsidR="00B64201" w:rsidRPr="00E645B9" w:rsidRDefault="00B64201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 w:rsidRPr="00E645B9">
                    <w:rPr>
                      <w:color w:val="000000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D1D725" w14:textId="377D2AF0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379E41" w14:textId="09A4CA64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BEE82C" w14:textId="035C8AA1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FDDC18A" w14:textId="5C2F423A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56B801" w14:textId="28A6E10F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DDD547" w14:textId="2779D414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  <w:tr w:rsidR="00B64201" w:rsidRPr="00E645B9" w14:paraId="694023D1" w14:textId="77777777" w:rsidTr="00C7172D">
              <w:trPr>
                <w:trHeight w:val="330"/>
              </w:trPr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B3900B" w14:textId="77777777" w:rsidR="00B64201" w:rsidRPr="00E645B9" w:rsidRDefault="00B64201" w:rsidP="00B30BB7">
                  <w:pPr>
                    <w:framePr w:hSpace="180" w:wrap="around" w:vAnchor="text" w:hAnchor="margin" w:xAlign="center" w:y="-196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A9BC93" w14:textId="650EF3AB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1B457A6" w14:textId="62B4B072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936C13" w14:textId="1C38D28C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A5D68A" w14:textId="40FBBF77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244A78" w14:textId="64CCDA5E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  <w:tc>
                <w:tcPr>
                  <w:tcW w:w="2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49AB5F" w14:textId="7BBD32E3" w:rsidR="00B64201" w:rsidRPr="00B64201" w:rsidRDefault="00B64201" w:rsidP="00B30BB7">
                  <w:pPr>
                    <w:framePr w:hSpace="180" w:wrap="around" w:vAnchor="text" w:hAnchor="margin" w:xAlign="center" w:y="-196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64201">
                    <w:rPr>
                      <w:sz w:val="20"/>
                    </w:rPr>
                    <w:t>0,00</w:t>
                  </w:r>
                </w:p>
              </w:tc>
            </w:tr>
          </w:tbl>
          <w:p w14:paraId="5CAAEDA1" w14:textId="77777777" w:rsidR="00C7172D" w:rsidRDefault="00C7172D" w:rsidP="00C7172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ECE1550" w14:textId="64213161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  <w:r>
        <w:rPr>
          <w:b/>
        </w:rPr>
        <w:t>9</w:t>
      </w:r>
      <w:r w:rsidRPr="005516EE">
        <w:rPr>
          <w:b/>
        </w:rPr>
        <w:t xml:space="preserve">.1. Перечень мероприятий подпрограммы </w:t>
      </w:r>
      <w:r>
        <w:rPr>
          <w:b/>
          <w:lang w:val="en-US"/>
        </w:rPr>
        <w:t>5</w:t>
      </w:r>
    </w:p>
    <w:p w14:paraId="192BCCDF" w14:textId="77777777" w:rsidR="00C7172D" w:rsidRPr="00C7172D" w:rsidRDefault="00C7172D" w:rsidP="00C7172D">
      <w:pPr>
        <w:jc w:val="center"/>
        <w:rPr>
          <w:b/>
          <w:bCs/>
          <w:color w:val="000000"/>
          <w:szCs w:val="22"/>
        </w:rPr>
      </w:pPr>
      <w:r w:rsidRPr="00C7172D">
        <w:rPr>
          <w:b/>
          <w:bCs/>
          <w:color w:val="000000"/>
          <w:szCs w:val="22"/>
        </w:rPr>
        <w:t xml:space="preserve">«Обеспечивающая подпрограмма» </w:t>
      </w:r>
    </w:p>
    <w:p w14:paraId="23149367" w14:textId="24B043F5" w:rsidR="00C7172D" w:rsidRPr="005516EE" w:rsidRDefault="00C7172D" w:rsidP="00C7172D">
      <w:pPr>
        <w:spacing w:before="34" w:line="322" w:lineRule="exact"/>
        <w:jc w:val="center"/>
        <w:textAlignment w:val="baseline"/>
        <w:outlineLvl w:val="0"/>
        <w:rPr>
          <w:b/>
        </w:rPr>
      </w:pPr>
    </w:p>
    <w:p w14:paraId="67679B20" w14:textId="77777777" w:rsidR="00C7172D" w:rsidRDefault="00C7172D" w:rsidP="00C7172D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928"/>
        <w:gridCol w:w="928"/>
        <w:gridCol w:w="928"/>
        <w:gridCol w:w="928"/>
        <w:gridCol w:w="929"/>
        <w:gridCol w:w="1045"/>
        <w:gridCol w:w="1134"/>
      </w:tblGrid>
      <w:tr w:rsidR="00C7172D" w:rsidRPr="00356722" w14:paraId="329D56D6" w14:textId="77777777" w:rsidTr="00C7172D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70A1F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C05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E3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8848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0E67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7332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1848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52AF1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C7172D" w:rsidRPr="00356722" w14:paraId="48B3282B" w14:textId="77777777" w:rsidTr="00C7172D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9302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9FF6C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89A3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2055B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43CD1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DDFB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C356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902DC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FA15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644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C607D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88CE" w14:textId="77777777" w:rsidR="00C7172D" w:rsidRPr="00356722" w:rsidRDefault="00C7172D" w:rsidP="00C7172D">
            <w:pPr>
              <w:rPr>
                <w:color w:val="000000"/>
                <w:sz w:val="20"/>
                <w:szCs w:val="20"/>
              </w:rPr>
            </w:pPr>
          </w:p>
        </w:tc>
      </w:tr>
      <w:tr w:rsidR="00C7172D" w:rsidRPr="00356722" w14:paraId="4C1E74E9" w14:textId="77777777" w:rsidTr="00C7172D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8D197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D4AC5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A5B42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BB7D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863D0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9D896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56CAE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30D0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6E0C3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E98D48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DC11E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6A46B" w14:textId="77777777" w:rsidR="00C7172D" w:rsidRPr="00356722" w:rsidRDefault="00C7172D" w:rsidP="00C7172D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B64201" w:rsidRPr="00356722" w14:paraId="7BBE6E70" w14:textId="77777777" w:rsidTr="00B30BB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77F8E5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43265" w14:textId="2C45A134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Pr="002D33EF">
              <w:rPr>
                <w:b/>
                <w:color w:val="000000"/>
                <w:sz w:val="20"/>
                <w:szCs w:val="20"/>
              </w:rPr>
              <w:t xml:space="preserve">1 </w:t>
            </w:r>
            <w:r>
              <w:rPr>
                <w:b/>
                <w:color w:val="000000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5E384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426E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B3DBE" w14:textId="7A37813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7C51" w14:textId="3B76BA14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9DE2E" w14:textId="697E465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D71BE" w14:textId="3917FDCD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13035" w14:textId="3DD8A20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34535" w14:textId="36CFCD7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2E7EF" w14:textId="77777777" w:rsidR="00B64201" w:rsidRPr="002D33EF" w:rsidRDefault="00B64201" w:rsidP="00B6420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Администрация</w:t>
            </w:r>
            <w:r w:rsidRPr="002D33EF">
              <w:rPr>
                <w:b/>
                <w:color w:val="000000"/>
                <w:sz w:val="20"/>
                <w:szCs w:val="20"/>
              </w:rPr>
              <w:t xml:space="preserve">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881F5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DFAD7EB" w14:textId="77777777" w:rsidTr="00C7172D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FC81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C92B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26622F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72C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CFDA2" w14:textId="733E3E27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AF251" w14:textId="6C32B0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EC553" w14:textId="6F5CAF3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4C7F5" w14:textId="6ACE8E2B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7F4CC" w14:textId="1EA1B706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6F413" w14:textId="6F365350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E5F0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19A5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B194129" w14:textId="77777777" w:rsidTr="00C7172D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23D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CF3C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A0CD84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31F3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DE774" w14:textId="7E152B0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5457B" w14:textId="1AFE8E8E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7285F" w14:textId="166AECD2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49031" w14:textId="28ACE6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C6CD0" w14:textId="2266D4B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72634" w14:textId="704FA0A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16D0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0CB6E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3E1463F9" w14:textId="77777777" w:rsidTr="00C7172D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81A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BF9F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A1AD8A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36B6" w14:textId="77777777" w:rsidR="00B64201" w:rsidRPr="002D33EF" w:rsidRDefault="00B64201" w:rsidP="00B6420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ECB11" w14:textId="65C8D4A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13B32" w14:textId="5D9DAF81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8B5D8" w14:textId="39B93C0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F500A7" w14:textId="6284C6F9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26D0B3" w14:textId="0987C6F3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12830" w14:textId="37826F05" w:rsidR="00B64201" w:rsidRPr="00B64201" w:rsidRDefault="00B64201" w:rsidP="00B6420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B64201">
              <w:rPr>
                <w:b/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860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5135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C54527F" w14:textId="77777777" w:rsidTr="00C7172D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C201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FAA07" w14:textId="77777777" w:rsidR="00B64201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01.15 </w:t>
            </w:r>
          </w:p>
          <w:p w14:paraId="1C7D2F4C" w14:textId="1A61809C" w:rsidR="00B64201" w:rsidRPr="00C7172D" w:rsidRDefault="00B64201" w:rsidP="00B64201">
            <w:pPr>
              <w:rPr>
                <w:color w:val="000000"/>
                <w:sz w:val="20"/>
                <w:szCs w:val="20"/>
              </w:rPr>
            </w:pPr>
            <w:r w:rsidRPr="00C7172D">
              <w:rPr>
                <w:color w:val="000000"/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8C3ED8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39BD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E69DC" w14:textId="26EF11C8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00632" w14:textId="12ABB8E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A8DF2" w14:textId="1277751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45854" w14:textId="49620AE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D5911" w14:textId="5D50BF8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ED71D" w14:textId="28982A8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F49C7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Pr="00356722">
              <w:rPr>
                <w:color w:val="000000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33C1" w14:textId="77777777" w:rsidR="00B64201" w:rsidRPr="00356722" w:rsidRDefault="00B64201" w:rsidP="00B642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2C03D721" w14:textId="77777777" w:rsidTr="00C7172D">
        <w:trPr>
          <w:trHeight w:val="118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9EDB4D1" w14:textId="077AA1B8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3E983C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62F542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7DF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2917E" w14:textId="65EBEF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45A26" w14:textId="0F81B69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359AB" w14:textId="093111F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3C43F" w14:textId="68008D29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C7788" w14:textId="09479692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283A8" w14:textId="27FC8836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3A1A969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ECF1C4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77B97B50" w14:textId="77777777" w:rsidTr="00C7172D">
        <w:trPr>
          <w:trHeight w:val="1635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60C82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EC799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01200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73ACF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7F7DB" w14:textId="56AB232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C7289" w14:textId="4BB5715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2D3C7" w14:textId="313161AD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34340" w14:textId="2937B45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7AC70" w14:textId="78CDE980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F3BBF" w14:textId="706948A3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14:paraId="32540047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B9B813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  <w:tr w:rsidR="00B64201" w:rsidRPr="00356722" w14:paraId="4E66C108" w14:textId="77777777" w:rsidTr="00557BA1">
        <w:trPr>
          <w:trHeight w:val="549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38E6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2B561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7544AC" w14:textId="6EFCD8A4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CD5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0852C3" w14:textId="39E8E4BA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1899,00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5BABFA" w14:textId="0656804C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5E164F1" w14:textId="5D824EB4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0,00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EA6A8F" w14:textId="36E37EA5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06D746" w14:textId="17C8FC0B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7D84C6" w14:textId="2273AF7F" w:rsidR="00B64201" w:rsidRPr="00B64201" w:rsidRDefault="00B64201" w:rsidP="00B64201">
            <w:pPr>
              <w:jc w:val="right"/>
              <w:rPr>
                <w:color w:val="000000"/>
                <w:sz w:val="20"/>
                <w:szCs w:val="20"/>
              </w:rPr>
            </w:pPr>
            <w:r w:rsidRPr="00B64201">
              <w:rPr>
                <w:sz w:val="20"/>
              </w:rPr>
              <w:t>633,00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5B92CB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610A" w14:textId="77777777" w:rsidR="00B64201" w:rsidRPr="00356722" w:rsidRDefault="00B64201" w:rsidP="00B64201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12CA9D07" w14:textId="77777777" w:rsidR="00C7172D" w:rsidRPr="00F50A44" w:rsidRDefault="00C7172D" w:rsidP="00C7172D">
      <w:pPr>
        <w:jc w:val="center"/>
      </w:pPr>
    </w:p>
    <w:sectPr w:rsidR="00C7172D" w:rsidRPr="00F50A44" w:rsidSect="00F86D38">
      <w:footerReference w:type="default" r:id="rId17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668EA" w14:textId="77777777" w:rsidR="00B30BB7" w:rsidRDefault="00B30BB7">
      <w:r>
        <w:separator/>
      </w:r>
    </w:p>
  </w:endnote>
  <w:endnote w:type="continuationSeparator" w:id="0">
    <w:p w14:paraId="29F5B2FB" w14:textId="77777777" w:rsidR="00B30BB7" w:rsidRDefault="00B3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default"/>
    <w:sig w:usb0="A00002AF" w:usb1="500078FB" w:usb2="00000000" w:usb3="00000000" w:csb0="6000009F" w:csb1="DFD70000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75062" w14:textId="255C465D" w:rsidR="00B30BB7" w:rsidRDefault="00B30BB7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B30BB7" w:rsidRDefault="00B30BB7">
                          <w:pPr>
                            <w:pStyle w:val="ad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F06274">
                            <w:rPr>
                              <w:rStyle w:val="a3"/>
                              <w:noProof/>
                            </w:rPr>
                            <w:t>30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D4AB6A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B30BB7" w:rsidRDefault="00B30BB7">
                    <w:pPr>
                      <w:pStyle w:val="ad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F06274">
                      <w:rPr>
                        <w:rStyle w:val="a3"/>
                        <w:noProof/>
                      </w:rPr>
                      <w:t>30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8B787" w14:textId="77777777" w:rsidR="00B30BB7" w:rsidRDefault="00B30BB7">
      <w:r>
        <w:separator/>
      </w:r>
    </w:p>
  </w:footnote>
  <w:footnote w:type="continuationSeparator" w:id="0">
    <w:p w14:paraId="6C97458B" w14:textId="77777777" w:rsidR="00B30BB7" w:rsidRDefault="00B30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73"/>
    <w:rsid w:val="00005446"/>
    <w:rsid w:val="00022516"/>
    <w:rsid w:val="00022F50"/>
    <w:rsid w:val="00026F6B"/>
    <w:rsid w:val="0004366F"/>
    <w:rsid w:val="00045B93"/>
    <w:rsid w:val="00045CE5"/>
    <w:rsid w:val="00050473"/>
    <w:rsid w:val="00056D4C"/>
    <w:rsid w:val="00066AC6"/>
    <w:rsid w:val="00075BB2"/>
    <w:rsid w:val="00081806"/>
    <w:rsid w:val="00082C68"/>
    <w:rsid w:val="00094E2D"/>
    <w:rsid w:val="00095D9B"/>
    <w:rsid w:val="000A3836"/>
    <w:rsid w:val="000B555B"/>
    <w:rsid w:val="000C66C5"/>
    <w:rsid w:val="000D1CD6"/>
    <w:rsid w:val="000E2CE9"/>
    <w:rsid w:val="000E320C"/>
    <w:rsid w:val="000F1C6B"/>
    <w:rsid w:val="000F318A"/>
    <w:rsid w:val="000F3FDC"/>
    <w:rsid w:val="000F68A3"/>
    <w:rsid w:val="000F6CAE"/>
    <w:rsid w:val="0010233E"/>
    <w:rsid w:val="00103EA2"/>
    <w:rsid w:val="00105D88"/>
    <w:rsid w:val="001177A2"/>
    <w:rsid w:val="00124801"/>
    <w:rsid w:val="00132D62"/>
    <w:rsid w:val="0014313E"/>
    <w:rsid w:val="001437DC"/>
    <w:rsid w:val="00145D47"/>
    <w:rsid w:val="00147082"/>
    <w:rsid w:val="0015047A"/>
    <w:rsid w:val="001619A3"/>
    <w:rsid w:val="00162DA9"/>
    <w:rsid w:val="001809E9"/>
    <w:rsid w:val="0018578A"/>
    <w:rsid w:val="00187CDE"/>
    <w:rsid w:val="001A4514"/>
    <w:rsid w:val="001B2F42"/>
    <w:rsid w:val="001B5ADE"/>
    <w:rsid w:val="001C1C9C"/>
    <w:rsid w:val="001C2613"/>
    <w:rsid w:val="001C28CF"/>
    <w:rsid w:val="001C47D2"/>
    <w:rsid w:val="001C4FBF"/>
    <w:rsid w:val="001E0379"/>
    <w:rsid w:val="001F4332"/>
    <w:rsid w:val="00202C6D"/>
    <w:rsid w:val="00213EA7"/>
    <w:rsid w:val="00222F7A"/>
    <w:rsid w:val="00225201"/>
    <w:rsid w:val="00250EE8"/>
    <w:rsid w:val="00263673"/>
    <w:rsid w:val="00265FEE"/>
    <w:rsid w:val="002705DD"/>
    <w:rsid w:val="0027337D"/>
    <w:rsid w:val="002842F2"/>
    <w:rsid w:val="00293C13"/>
    <w:rsid w:val="002A2867"/>
    <w:rsid w:val="002A3225"/>
    <w:rsid w:val="002A53B8"/>
    <w:rsid w:val="002A6BE8"/>
    <w:rsid w:val="002A6DFD"/>
    <w:rsid w:val="002B227D"/>
    <w:rsid w:val="002B771D"/>
    <w:rsid w:val="002B78AB"/>
    <w:rsid w:val="002C00DC"/>
    <w:rsid w:val="002C276E"/>
    <w:rsid w:val="002C3E55"/>
    <w:rsid w:val="002C68BA"/>
    <w:rsid w:val="002D33EF"/>
    <w:rsid w:val="002D35E4"/>
    <w:rsid w:val="002D6E73"/>
    <w:rsid w:val="0030267E"/>
    <w:rsid w:val="00311F4E"/>
    <w:rsid w:val="00317CDC"/>
    <w:rsid w:val="00322E89"/>
    <w:rsid w:val="00332FF2"/>
    <w:rsid w:val="0033468A"/>
    <w:rsid w:val="00337A77"/>
    <w:rsid w:val="00337ABB"/>
    <w:rsid w:val="00350287"/>
    <w:rsid w:val="00351BEC"/>
    <w:rsid w:val="00352E94"/>
    <w:rsid w:val="00354E4C"/>
    <w:rsid w:val="00356722"/>
    <w:rsid w:val="0036310F"/>
    <w:rsid w:val="00377EB1"/>
    <w:rsid w:val="0038057C"/>
    <w:rsid w:val="00382409"/>
    <w:rsid w:val="003829A7"/>
    <w:rsid w:val="00392C97"/>
    <w:rsid w:val="003A0A32"/>
    <w:rsid w:val="003A640F"/>
    <w:rsid w:val="003B2968"/>
    <w:rsid w:val="003C09D2"/>
    <w:rsid w:val="003C0AC7"/>
    <w:rsid w:val="003C3674"/>
    <w:rsid w:val="003E0737"/>
    <w:rsid w:val="003E1D16"/>
    <w:rsid w:val="003E25DE"/>
    <w:rsid w:val="003E7540"/>
    <w:rsid w:val="003F4B7A"/>
    <w:rsid w:val="003F7E31"/>
    <w:rsid w:val="004026FE"/>
    <w:rsid w:val="00402CA2"/>
    <w:rsid w:val="00407C49"/>
    <w:rsid w:val="004138D8"/>
    <w:rsid w:val="00423E64"/>
    <w:rsid w:val="00425E02"/>
    <w:rsid w:val="00426C38"/>
    <w:rsid w:val="00433790"/>
    <w:rsid w:val="00437B73"/>
    <w:rsid w:val="00437F83"/>
    <w:rsid w:val="00444259"/>
    <w:rsid w:val="00447EF8"/>
    <w:rsid w:val="0045173C"/>
    <w:rsid w:val="00471579"/>
    <w:rsid w:val="0047172A"/>
    <w:rsid w:val="00474779"/>
    <w:rsid w:val="0048143A"/>
    <w:rsid w:val="00490B87"/>
    <w:rsid w:val="004917B6"/>
    <w:rsid w:val="00495848"/>
    <w:rsid w:val="004B00E6"/>
    <w:rsid w:val="004B0B93"/>
    <w:rsid w:val="004B493D"/>
    <w:rsid w:val="004C44A5"/>
    <w:rsid w:val="004D2F6B"/>
    <w:rsid w:val="004E158E"/>
    <w:rsid w:val="004E295D"/>
    <w:rsid w:val="004E4085"/>
    <w:rsid w:val="004E7783"/>
    <w:rsid w:val="004F05F2"/>
    <w:rsid w:val="004F63F3"/>
    <w:rsid w:val="004F67A7"/>
    <w:rsid w:val="005011DB"/>
    <w:rsid w:val="00502831"/>
    <w:rsid w:val="00534A55"/>
    <w:rsid w:val="00545B66"/>
    <w:rsid w:val="005468E6"/>
    <w:rsid w:val="00547CB6"/>
    <w:rsid w:val="005516EE"/>
    <w:rsid w:val="00551F22"/>
    <w:rsid w:val="005526F8"/>
    <w:rsid w:val="0055418C"/>
    <w:rsid w:val="0055437B"/>
    <w:rsid w:val="00557611"/>
    <w:rsid w:val="00557BA1"/>
    <w:rsid w:val="005723EF"/>
    <w:rsid w:val="00574603"/>
    <w:rsid w:val="00576BDA"/>
    <w:rsid w:val="005774B5"/>
    <w:rsid w:val="00580388"/>
    <w:rsid w:val="0058370E"/>
    <w:rsid w:val="00585158"/>
    <w:rsid w:val="005A1ED2"/>
    <w:rsid w:val="005A4EC8"/>
    <w:rsid w:val="005A5FF0"/>
    <w:rsid w:val="005B0757"/>
    <w:rsid w:val="005C565B"/>
    <w:rsid w:val="005C65D9"/>
    <w:rsid w:val="005D258D"/>
    <w:rsid w:val="005D5895"/>
    <w:rsid w:val="005E2C14"/>
    <w:rsid w:val="005E6931"/>
    <w:rsid w:val="005F29BC"/>
    <w:rsid w:val="005F3765"/>
    <w:rsid w:val="005F5E6F"/>
    <w:rsid w:val="005F6B84"/>
    <w:rsid w:val="005F79EC"/>
    <w:rsid w:val="00603558"/>
    <w:rsid w:val="0062043B"/>
    <w:rsid w:val="0062058F"/>
    <w:rsid w:val="00632261"/>
    <w:rsid w:val="0065044D"/>
    <w:rsid w:val="00654DE7"/>
    <w:rsid w:val="00665AA1"/>
    <w:rsid w:val="00665CB6"/>
    <w:rsid w:val="00666420"/>
    <w:rsid w:val="006703DE"/>
    <w:rsid w:val="006748B9"/>
    <w:rsid w:val="0067539F"/>
    <w:rsid w:val="006919EA"/>
    <w:rsid w:val="00696FD8"/>
    <w:rsid w:val="006A2F9C"/>
    <w:rsid w:val="006A6313"/>
    <w:rsid w:val="006B543F"/>
    <w:rsid w:val="006B7E8A"/>
    <w:rsid w:val="006C4798"/>
    <w:rsid w:val="006D330C"/>
    <w:rsid w:val="006D3C58"/>
    <w:rsid w:val="006D5755"/>
    <w:rsid w:val="006D5DD1"/>
    <w:rsid w:val="006F7BAE"/>
    <w:rsid w:val="00705169"/>
    <w:rsid w:val="00707CAF"/>
    <w:rsid w:val="00720DF1"/>
    <w:rsid w:val="00730475"/>
    <w:rsid w:val="00731269"/>
    <w:rsid w:val="00731BFE"/>
    <w:rsid w:val="00733AC0"/>
    <w:rsid w:val="00734234"/>
    <w:rsid w:val="00740CBF"/>
    <w:rsid w:val="0074149C"/>
    <w:rsid w:val="00743CD8"/>
    <w:rsid w:val="007449BA"/>
    <w:rsid w:val="007465B6"/>
    <w:rsid w:val="007513E2"/>
    <w:rsid w:val="00755D16"/>
    <w:rsid w:val="007605C3"/>
    <w:rsid w:val="00771592"/>
    <w:rsid w:val="0077486D"/>
    <w:rsid w:val="00781943"/>
    <w:rsid w:val="00783821"/>
    <w:rsid w:val="007A101F"/>
    <w:rsid w:val="007A5C3B"/>
    <w:rsid w:val="007B41ED"/>
    <w:rsid w:val="007B64D9"/>
    <w:rsid w:val="007C09AD"/>
    <w:rsid w:val="007C1FA2"/>
    <w:rsid w:val="007C2D42"/>
    <w:rsid w:val="007C5735"/>
    <w:rsid w:val="007C5799"/>
    <w:rsid w:val="007F66F0"/>
    <w:rsid w:val="00810BDB"/>
    <w:rsid w:val="00823143"/>
    <w:rsid w:val="00826743"/>
    <w:rsid w:val="00832BF2"/>
    <w:rsid w:val="008349E8"/>
    <w:rsid w:val="00835009"/>
    <w:rsid w:val="0083770A"/>
    <w:rsid w:val="00841A41"/>
    <w:rsid w:val="00846052"/>
    <w:rsid w:val="00850604"/>
    <w:rsid w:val="00852597"/>
    <w:rsid w:val="008560FA"/>
    <w:rsid w:val="008625DA"/>
    <w:rsid w:val="008658B0"/>
    <w:rsid w:val="008749F3"/>
    <w:rsid w:val="00877999"/>
    <w:rsid w:val="00882BF5"/>
    <w:rsid w:val="00882CB6"/>
    <w:rsid w:val="0088604A"/>
    <w:rsid w:val="008919B1"/>
    <w:rsid w:val="008A1EDE"/>
    <w:rsid w:val="008A77B3"/>
    <w:rsid w:val="008C2831"/>
    <w:rsid w:val="008D5CC2"/>
    <w:rsid w:val="008D6BA7"/>
    <w:rsid w:val="008E22EA"/>
    <w:rsid w:val="008E2E5B"/>
    <w:rsid w:val="008E50BA"/>
    <w:rsid w:val="008E653E"/>
    <w:rsid w:val="008E6ED7"/>
    <w:rsid w:val="008F107E"/>
    <w:rsid w:val="008F5D82"/>
    <w:rsid w:val="008F634F"/>
    <w:rsid w:val="008F64A8"/>
    <w:rsid w:val="008F7E89"/>
    <w:rsid w:val="0090439F"/>
    <w:rsid w:val="0092035A"/>
    <w:rsid w:val="009400FC"/>
    <w:rsid w:val="00940A20"/>
    <w:rsid w:val="00953EB6"/>
    <w:rsid w:val="0095527C"/>
    <w:rsid w:val="009611C1"/>
    <w:rsid w:val="0096167F"/>
    <w:rsid w:val="00961BD7"/>
    <w:rsid w:val="00967747"/>
    <w:rsid w:val="009807FA"/>
    <w:rsid w:val="00981A04"/>
    <w:rsid w:val="009825B5"/>
    <w:rsid w:val="00987D2E"/>
    <w:rsid w:val="00991C97"/>
    <w:rsid w:val="00994BE5"/>
    <w:rsid w:val="00997A5A"/>
    <w:rsid w:val="009A507E"/>
    <w:rsid w:val="009A768E"/>
    <w:rsid w:val="009B2D27"/>
    <w:rsid w:val="009B3225"/>
    <w:rsid w:val="009B394E"/>
    <w:rsid w:val="009B7383"/>
    <w:rsid w:val="009C0AA5"/>
    <w:rsid w:val="009C799F"/>
    <w:rsid w:val="009D6746"/>
    <w:rsid w:val="009D70C4"/>
    <w:rsid w:val="009E1944"/>
    <w:rsid w:val="009F2F85"/>
    <w:rsid w:val="00A04230"/>
    <w:rsid w:val="00A06053"/>
    <w:rsid w:val="00A108A0"/>
    <w:rsid w:val="00A15432"/>
    <w:rsid w:val="00A24084"/>
    <w:rsid w:val="00A32153"/>
    <w:rsid w:val="00A3381D"/>
    <w:rsid w:val="00A373C5"/>
    <w:rsid w:val="00A3774B"/>
    <w:rsid w:val="00A37FAB"/>
    <w:rsid w:val="00A42811"/>
    <w:rsid w:val="00A4766A"/>
    <w:rsid w:val="00A524A8"/>
    <w:rsid w:val="00A553FC"/>
    <w:rsid w:val="00A633E3"/>
    <w:rsid w:val="00A80171"/>
    <w:rsid w:val="00A81396"/>
    <w:rsid w:val="00A82848"/>
    <w:rsid w:val="00A84FEA"/>
    <w:rsid w:val="00A86D85"/>
    <w:rsid w:val="00A92934"/>
    <w:rsid w:val="00AA141B"/>
    <w:rsid w:val="00AA3A79"/>
    <w:rsid w:val="00AB3A5C"/>
    <w:rsid w:val="00AD08F4"/>
    <w:rsid w:val="00AD1249"/>
    <w:rsid w:val="00AD4281"/>
    <w:rsid w:val="00AD42A8"/>
    <w:rsid w:val="00AE2EB8"/>
    <w:rsid w:val="00AE7B79"/>
    <w:rsid w:val="00AF0B10"/>
    <w:rsid w:val="00AF58C4"/>
    <w:rsid w:val="00B01457"/>
    <w:rsid w:val="00B0379C"/>
    <w:rsid w:val="00B03D36"/>
    <w:rsid w:val="00B0582F"/>
    <w:rsid w:val="00B05F11"/>
    <w:rsid w:val="00B07DB4"/>
    <w:rsid w:val="00B17AD3"/>
    <w:rsid w:val="00B23412"/>
    <w:rsid w:val="00B27712"/>
    <w:rsid w:val="00B30BB7"/>
    <w:rsid w:val="00B34F24"/>
    <w:rsid w:val="00B441F9"/>
    <w:rsid w:val="00B51298"/>
    <w:rsid w:val="00B52564"/>
    <w:rsid w:val="00B538E7"/>
    <w:rsid w:val="00B53E0A"/>
    <w:rsid w:val="00B64201"/>
    <w:rsid w:val="00B708BA"/>
    <w:rsid w:val="00B746A3"/>
    <w:rsid w:val="00B74C2E"/>
    <w:rsid w:val="00B85224"/>
    <w:rsid w:val="00B86D69"/>
    <w:rsid w:val="00B945AA"/>
    <w:rsid w:val="00B960D3"/>
    <w:rsid w:val="00BA24CE"/>
    <w:rsid w:val="00BA2BCB"/>
    <w:rsid w:val="00BA40EA"/>
    <w:rsid w:val="00BB1917"/>
    <w:rsid w:val="00BB1C08"/>
    <w:rsid w:val="00BB4492"/>
    <w:rsid w:val="00BC2647"/>
    <w:rsid w:val="00BC3B26"/>
    <w:rsid w:val="00BC621F"/>
    <w:rsid w:val="00BC7CCC"/>
    <w:rsid w:val="00BC7E56"/>
    <w:rsid w:val="00BD1816"/>
    <w:rsid w:val="00BD1853"/>
    <w:rsid w:val="00BE0522"/>
    <w:rsid w:val="00BE2FD0"/>
    <w:rsid w:val="00BE4B23"/>
    <w:rsid w:val="00BE7211"/>
    <w:rsid w:val="00BE7CBF"/>
    <w:rsid w:val="00BF0B04"/>
    <w:rsid w:val="00BF4C74"/>
    <w:rsid w:val="00C00D45"/>
    <w:rsid w:val="00C0418D"/>
    <w:rsid w:val="00C04ADF"/>
    <w:rsid w:val="00C25CE2"/>
    <w:rsid w:val="00C26077"/>
    <w:rsid w:val="00C35EC0"/>
    <w:rsid w:val="00C42E89"/>
    <w:rsid w:val="00C50A66"/>
    <w:rsid w:val="00C535AE"/>
    <w:rsid w:val="00C562FD"/>
    <w:rsid w:val="00C60583"/>
    <w:rsid w:val="00C6573E"/>
    <w:rsid w:val="00C7172D"/>
    <w:rsid w:val="00C71ECB"/>
    <w:rsid w:val="00C7326F"/>
    <w:rsid w:val="00C74E72"/>
    <w:rsid w:val="00C826BC"/>
    <w:rsid w:val="00C9500C"/>
    <w:rsid w:val="00C951F6"/>
    <w:rsid w:val="00CA34BD"/>
    <w:rsid w:val="00CA5571"/>
    <w:rsid w:val="00CB3729"/>
    <w:rsid w:val="00CB409A"/>
    <w:rsid w:val="00CB5445"/>
    <w:rsid w:val="00CB550B"/>
    <w:rsid w:val="00CB6525"/>
    <w:rsid w:val="00CC280D"/>
    <w:rsid w:val="00CC3C03"/>
    <w:rsid w:val="00CC5757"/>
    <w:rsid w:val="00CE319E"/>
    <w:rsid w:val="00CF4291"/>
    <w:rsid w:val="00CF7E7C"/>
    <w:rsid w:val="00D06ED9"/>
    <w:rsid w:val="00D14818"/>
    <w:rsid w:val="00D14C1F"/>
    <w:rsid w:val="00D14D93"/>
    <w:rsid w:val="00D2021D"/>
    <w:rsid w:val="00D218CC"/>
    <w:rsid w:val="00D225D1"/>
    <w:rsid w:val="00D22635"/>
    <w:rsid w:val="00D307B5"/>
    <w:rsid w:val="00D31E1A"/>
    <w:rsid w:val="00D35F51"/>
    <w:rsid w:val="00D473BB"/>
    <w:rsid w:val="00D47E7C"/>
    <w:rsid w:val="00D56243"/>
    <w:rsid w:val="00D57DCA"/>
    <w:rsid w:val="00D61F1E"/>
    <w:rsid w:val="00D650A0"/>
    <w:rsid w:val="00D65A54"/>
    <w:rsid w:val="00D67129"/>
    <w:rsid w:val="00D7033B"/>
    <w:rsid w:val="00D72292"/>
    <w:rsid w:val="00D75BFA"/>
    <w:rsid w:val="00D7783C"/>
    <w:rsid w:val="00D82EDE"/>
    <w:rsid w:val="00D865BE"/>
    <w:rsid w:val="00D964D4"/>
    <w:rsid w:val="00DA0590"/>
    <w:rsid w:val="00DA71EC"/>
    <w:rsid w:val="00DC6649"/>
    <w:rsid w:val="00DD5B1F"/>
    <w:rsid w:val="00DD748C"/>
    <w:rsid w:val="00DE2E51"/>
    <w:rsid w:val="00DE4201"/>
    <w:rsid w:val="00DE5530"/>
    <w:rsid w:val="00DE6166"/>
    <w:rsid w:val="00DE644F"/>
    <w:rsid w:val="00DE672E"/>
    <w:rsid w:val="00DE7E9D"/>
    <w:rsid w:val="00DF0979"/>
    <w:rsid w:val="00DF0AD7"/>
    <w:rsid w:val="00E00FAE"/>
    <w:rsid w:val="00E02884"/>
    <w:rsid w:val="00E131BD"/>
    <w:rsid w:val="00E13AD9"/>
    <w:rsid w:val="00E15062"/>
    <w:rsid w:val="00E17822"/>
    <w:rsid w:val="00E2277D"/>
    <w:rsid w:val="00E25C84"/>
    <w:rsid w:val="00E26202"/>
    <w:rsid w:val="00E3218C"/>
    <w:rsid w:val="00E40DF2"/>
    <w:rsid w:val="00E42297"/>
    <w:rsid w:val="00E45069"/>
    <w:rsid w:val="00E50F73"/>
    <w:rsid w:val="00E56167"/>
    <w:rsid w:val="00E56866"/>
    <w:rsid w:val="00E645B9"/>
    <w:rsid w:val="00E670A2"/>
    <w:rsid w:val="00E67AA1"/>
    <w:rsid w:val="00E67BBD"/>
    <w:rsid w:val="00E813C5"/>
    <w:rsid w:val="00E81FA7"/>
    <w:rsid w:val="00E87C3E"/>
    <w:rsid w:val="00E90562"/>
    <w:rsid w:val="00E92227"/>
    <w:rsid w:val="00E95D6E"/>
    <w:rsid w:val="00E96CAA"/>
    <w:rsid w:val="00EA7F08"/>
    <w:rsid w:val="00EB39CA"/>
    <w:rsid w:val="00EB7EEB"/>
    <w:rsid w:val="00EC15E6"/>
    <w:rsid w:val="00EC58E2"/>
    <w:rsid w:val="00EC7B6F"/>
    <w:rsid w:val="00ED2BCF"/>
    <w:rsid w:val="00ED765A"/>
    <w:rsid w:val="00EE141A"/>
    <w:rsid w:val="00EE5D86"/>
    <w:rsid w:val="00EE790B"/>
    <w:rsid w:val="00EF30B7"/>
    <w:rsid w:val="00EF3674"/>
    <w:rsid w:val="00EF4B57"/>
    <w:rsid w:val="00EF77C4"/>
    <w:rsid w:val="00F030D2"/>
    <w:rsid w:val="00F03259"/>
    <w:rsid w:val="00F04111"/>
    <w:rsid w:val="00F0429D"/>
    <w:rsid w:val="00F060A3"/>
    <w:rsid w:val="00F06274"/>
    <w:rsid w:val="00F30996"/>
    <w:rsid w:val="00F32CDF"/>
    <w:rsid w:val="00F34AA8"/>
    <w:rsid w:val="00F35971"/>
    <w:rsid w:val="00F37A3D"/>
    <w:rsid w:val="00F5025E"/>
    <w:rsid w:val="00F50A44"/>
    <w:rsid w:val="00F5181A"/>
    <w:rsid w:val="00F52552"/>
    <w:rsid w:val="00F538C4"/>
    <w:rsid w:val="00F55133"/>
    <w:rsid w:val="00F56F11"/>
    <w:rsid w:val="00F60625"/>
    <w:rsid w:val="00F606F6"/>
    <w:rsid w:val="00F63DD6"/>
    <w:rsid w:val="00F643C5"/>
    <w:rsid w:val="00F70AD5"/>
    <w:rsid w:val="00F70BFE"/>
    <w:rsid w:val="00F739D1"/>
    <w:rsid w:val="00F73B14"/>
    <w:rsid w:val="00F833D9"/>
    <w:rsid w:val="00F86D38"/>
    <w:rsid w:val="00F94D8C"/>
    <w:rsid w:val="00F971C2"/>
    <w:rsid w:val="00FA0740"/>
    <w:rsid w:val="00FA0E8C"/>
    <w:rsid w:val="00FA4972"/>
    <w:rsid w:val="00FA506B"/>
    <w:rsid w:val="00FB6B24"/>
    <w:rsid w:val="00FC10BB"/>
    <w:rsid w:val="00FC2914"/>
    <w:rsid w:val="00FD33C7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73A37691"/>
  <w15:docId w15:val="{4009F1F8-97E7-453C-8E40-294444D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5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26B49252D449E9914ECE368B994FA6742F6E655911E2B039F32265A6B9295270E1C7DiB16H" TargetMode="External"/><Relationship Id="rId13" Type="http://schemas.openxmlformats.org/officeDocument/2006/relationships/hyperlink" Target="consultantplus://offline/ref=4683EADD521947B7FCE9297FF4961064D59F6392F52CC37068DD45B2FC101C2F085AEE3E4E62AA0A45BA2A4FE8EE6A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249F02D92CA91AE814826B49252D449E9512E9EA6EB994FA6742F6E655911E2B039F32265A6B9295270E1C7DiB16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8760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249F02D92CA91AE814826B49252D449E9914ECE368B994FA6742F6E655911E2B039F32265A6B9295270E1C7DiB1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10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26B49252D449E9919EEEF69B994FA6742F6E655911E2B039F32265A6B9295270E1C7DiB16H" TargetMode="External"/><Relationship Id="rId14" Type="http://schemas.openxmlformats.org/officeDocument/2006/relationships/hyperlink" Target="consultantplus://offline/ref=81249F02D92CA91AE814826B49252D449E9512E9EA6EB994FA6742F6E655911E3903C73E245A739A9C32584D38EAEA83EE93757F8AD056CEi41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05517-056F-46FE-A91B-A3EB1F20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30</Pages>
  <Words>8898</Words>
  <Characters>50723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59502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1</dc:creator>
  <dc:description/>
  <cp:lastModifiedBy>User</cp:lastModifiedBy>
  <cp:revision>34</cp:revision>
  <cp:lastPrinted>2021-11-29T08:37:00Z</cp:lastPrinted>
  <dcterms:created xsi:type="dcterms:W3CDTF">2022-02-25T08:23:00Z</dcterms:created>
  <dcterms:modified xsi:type="dcterms:W3CDTF">2022-04-20T13:30:00Z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